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49A09" w14:textId="77777777" w:rsidR="00EF07A9" w:rsidRDefault="00EF07A9" w:rsidP="00B95A6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57B9A2" w14:textId="1899550F" w:rsidR="00A27C62" w:rsidRDefault="00F82A33" w:rsidP="00A27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Pauta da </w:t>
      </w:r>
      <w:r w:rsidR="00313083">
        <w:rPr>
          <w:rFonts w:ascii="Times New Roman" w:hAnsi="Times New Roman" w:cs="Times New Roman"/>
          <w:sz w:val="24"/>
        </w:rPr>
        <w:t>3</w:t>
      </w:r>
      <w:r w:rsidR="004C226D">
        <w:rPr>
          <w:rFonts w:ascii="Times New Roman" w:hAnsi="Times New Roman" w:cs="Times New Roman"/>
          <w:sz w:val="24"/>
        </w:rPr>
        <w:t xml:space="preserve">ª Sessão Ordinária do </w:t>
      </w:r>
      <w:r w:rsidR="00B955DB">
        <w:rPr>
          <w:rFonts w:ascii="Times New Roman" w:hAnsi="Times New Roman" w:cs="Times New Roman"/>
          <w:sz w:val="24"/>
        </w:rPr>
        <w:t>1</w:t>
      </w:r>
      <w:r w:rsidR="00A27C62">
        <w:rPr>
          <w:rFonts w:ascii="Times New Roman" w:hAnsi="Times New Roman" w:cs="Times New Roman"/>
          <w:sz w:val="24"/>
        </w:rPr>
        <w:t>º Ano Legisl</w:t>
      </w:r>
      <w:r w:rsidR="004C226D">
        <w:rPr>
          <w:rFonts w:ascii="Times New Roman" w:hAnsi="Times New Roman" w:cs="Times New Roman"/>
          <w:sz w:val="24"/>
        </w:rPr>
        <w:t>ativo da 1</w:t>
      </w:r>
      <w:r w:rsidR="00B955DB">
        <w:rPr>
          <w:rFonts w:ascii="Times New Roman" w:hAnsi="Times New Roman" w:cs="Times New Roman"/>
          <w:sz w:val="24"/>
        </w:rPr>
        <w:t>9</w:t>
      </w:r>
      <w:r w:rsidR="004C226D">
        <w:rPr>
          <w:rFonts w:ascii="Times New Roman" w:hAnsi="Times New Roman" w:cs="Times New Roman"/>
          <w:sz w:val="24"/>
        </w:rPr>
        <w:t xml:space="preserve">ª Legislatura – </w:t>
      </w:r>
      <w:r w:rsidR="00313083">
        <w:rPr>
          <w:rFonts w:ascii="Times New Roman" w:hAnsi="Times New Roman" w:cs="Times New Roman"/>
          <w:sz w:val="24"/>
        </w:rPr>
        <w:t>10</w:t>
      </w:r>
      <w:r w:rsidR="004C226D">
        <w:rPr>
          <w:rFonts w:ascii="Times New Roman" w:hAnsi="Times New Roman" w:cs="Times New Roman"/>
          <w:sz w:val="24"/>
        </w:rPr>
        <w:t>/03/202</w:t>
      </w:r>
      <w:r w:rsidR="00B955DB">
        <w:rPr>
          <w:rFonts w:ascii="Times New Roman" w:hAnsi="Times New Roman" w:cs="Times New Roman"/>
          <w:sz w:val="24"/>
        </w:rPr>
        <w:t>1</w:t>
      </w:r>
    </w:p>
    <w:p w14:paraId="40EB594F" w14:textId="77777777" w:rsidR="00633504" w:rsidRDefault="00633504" w:rsidP="00A27C6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8792151" w14:textId="77777777" w:rsidR="00A27C62" w:rsidRDefault="00A27C62" w:rsidP="00A27C62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9FFF35F" w14:textId="77777777" w:rsidR="00A27C62" w:rsidRPr="006B5ADB" w:rsidRDefault="00A27C62" w:rsidP="0063350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B5ADB">
        <w:rPr>
          <w:rFonts w:ascii="Times New Roman" w:hAnsi="Times New Roman" w:cs="Times New Roman"/>
          <w:b/>
          <w:bCs/>
          <w:u w:val="single"/>
        </w:rPr>
        <w:t>EXPEDIENTE</w:t>
      </w:r>
    </w:p>
    <w:p w14:paraId="7B286045" w14:textId="77777777" w:rsidR="00A27C62" w:rsidRPr="00071370" w:rsidRDefault="00A27C62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9E2DEFA" w14:textId="4550BC24" w:rsidR="00054702" w:rsidRPr="00C21660" w:rsidRDefault="00C21660" w:rsidP="00C21660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bookmarkStart w:id="0" w:name="_Hlk65652691"/>
      <w:r w:rsidRPr="00054702">
        <w:rPr>
          <w:rFonts w:ascii="Times New Roman" w:hAnsi="Times New Roman" w:cs="Times New Roman"/>
        </w:rPr>
        <w:t xml:space="preserve">Projeto de </w:t>
      </w:r>
      <w:r w:rsidR="00D41E7F">
        <w:rPr>
          <w:rFonts w:ascii="Times New Roman" w:hAnsi="Times New Roman" w:cs="Times New Roman"/>
        </w:rPr>
        <w:t>Lei</w:t>
      </w:r>
      <w:r w:rsidRPr="00054702">
        <w:rPr>
          <w:rFonts w:ascii="Times New Roman" w:hAnsi="Times New Roman" w:cs="Times New Roman"/>
        </w:rPr>
        <w:t xml:space="preserve"> nº 0</w:t>
      </w:r>
      <w:r w:rsidR="00D41E7F">
        <w:rPr>
          <w:rFonts w:ascii="Times New Roman" w:hAnsi="Times New Roman" w:cs="Times New Roman"/>
        </w:rPr>
        <w:t>7</w:t>
      </w:r>
      <w:r w:rsidRPr="00054702">
        <w:rPr>
          <w:rFonts w:ascii="Times New Roman" w:hAnsi="Times New Roman" w:cs="Times New Roman"/>
        </w:rPr>
        <w:t xml:space="preserve">/2021, de autoria do vereador </w:t>
      </w:r>
      <w:r w:rsidR="00D41E7F">
        <w:rPr>
          <w:rFonts w:ascii="Times New Roman" w:hAnsi="Times New Roman" w:cs="Times New Roman"/>
        </w:rPr>
        <w:t>YURI CORTEZ</w:t>
      </w:r>
      <w:r w:rsidRPr="00054702">
        <w:rPr>
          <w:rFonts w:ascii="Times New Roman" w:hAnsi="Times New Roman" w:cs="Times New Roman"/>
        </w:rPr>
        <w:t>, que “</w:t>
      </w:r>
      <w:r w:rsidR="00D41E7F">
        <w:rPr>
          <w:rFonts w:ascii="Times New Roman" w:hAnsi="Times New Roman" w:cs="Times New Roman"/>
        </w:rPr>
        <w:t>Dá denominação ao ginásio de esportes localizado na Vila do Esporte, no Povoado Barra Nova adota</w:t>
      </w:r>
      <w:r w:rsidR="00E0095D">
        <w:rPr>
          <w:rFonts w:ascii="Times New Roman" w:hAnsi="Times New Roman" w:cs="Times New Roman"/>
        </w:rPr>
        <w:t xml:space="preserve"> outras providências</w:t>
      </w:r>
      <w:r>
        <w:rPr>
          <w:rFonts w:ascii="Times New Roman" w:hAnsi="Times New Roman" w:cs="Times New Roman"/>
        </w:rPr>
        <w:t xml:space="preserve">”. </w:t>
      </w:r>
    </w:p>
    <w:p w14:paraId="4DF00A28" w14:textId="77777777" w:rsidR="009A3562" w:rsidRPr="00071370" w:rsidRDefault="009A3562" w:rsidP="009A356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674942B" w14:textId="44496A54" w:rsidR="00A27C62" w:rsidRPr="00071370" w:rsidRDefault="00F04435" w:rsidP="00071370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0676C7">
        <w:rPr>
          <w:rFonts w:ascii="Times New Roman" w:hAnsi="Times New Roman" w:cs="Times New Roman"/>
          <w:b/>
          <w:bCs/>
        </w:rPr>
        <w:t>Indicações nºs 00</w:t>
      </w:r>
      <w:r w:rsidR="00982D04" w:rsidRPr="000676C7">
        <w:rPr>
          <w:rFonts w:ascii="Times New Roman" w:hAnsi="Times New Roman" w:cs="Times New Roman"/>
          <w:b/>
          <w:bCs/>
        </w:rPr>
        <w:t>4</w:t>
      </w:r>
      <w:r w:rsidR="00153647" w:rsidRPr="000676C7">
        <w:rPr>
          <w:rFonts w:ascii="Times New Roman" w:hAnsi="Times New Roman" w:cs="Times New Roman"/>
          <w:b/>
          <w:bCs/>
        </w:rPr>
        <w:t>, 005, 056, 114 e 130</w:t>
      </w:r>
      <w:r w:rsidR="00A27C62" w:rsidRPr="000676C7">
        <w:rPr>
          <w:rFonts w:ascii="Times New Roman" w:hAnsi="Times New Roman" w:cs="Times New Roman"/>
          <w:b/>
          <w:bCs/>
        </w:rPr>
        <w:t>/20</w:t>
      </w:r>
      <w:r w:rsidR="00B955DB" w:rsidRPr="000676C7">
        <w:rPr>
          <w:rFonts w:ascii="Times New Roman" w:hAnsi="Times New Roman" w:cs="Times New Roman"/>
          <w:b/>
          <w:bCs/>
        </w:rPr>
        <w:t>21</w:t>
      </w:r>
      <w:r w:rsidR="00A27C62" w:rsidRPr="000676C7">
        <w:rPr>
          <w:rFonts w:ascii="Times New Roman" w:hAnsi="Times New Roman" w:cs="Times New Roman"/>
          <w:b/>
          <w:bCs/>
        </w:rPr>
        <w:t>, d</w:t>
      </w:r>
      <w:r w:rsidRPr="000676C7">
        <w:rPr>
          <w:rFonts w:ascii="Times New Roman" w:hAnsi="Times New Roman" w:cs="Times New Roman"/>
          <w:b/>
          <w:bCs/>
        </w:rPr>
        <w:t>e autoria d</w:t>
      </w:r>
      <w:r w:rsidR="00B955DB" w:rsidRPr="000676C7">
        <w:rPr>
          <w:rFonts w:ascii="Times New Roman" w:hAnsi="Times New Roman" w:cs="Times New Roman"/>
          <w:b/>
          <w:bCs/>
        </w:rPr>
        <w:t>a</w:t>
      </w:r>
      <w:r w:rsidRPr="000676C7">
        <w:rPr>
          <w:rFonts w:ascii="Times New Roman" w:hAnsi="Times New Roman" w:cs="Times New Roman"/>
          <w:b/>
          <w:bCs/>
        </w:rPr>
        <w:t xml:space="preserve"> vereador</w:t>
      </w:r>
      <w:r w:rsidR="00B955DB" w:rsidRPr="000676C7">
        <w:rPr>
          <w:rFonts w:ascii="Times New Roman" w:hAnsi="Times New Roman" w:cs="Times New Roman"/>
          <w:b/>
          <w:bCs/>
        </w:rPr>
        <w:t>a</w:t>
      </w:r>
      <w:r w:rsidRPr="000676C7">
        <w:rPr>
          <w:rFonts w:ascii="Times New Roman" w:hAnsi="Times New Roman" w:cs="Times New Roman"/>
          <w:b/>
          <w:bCs/>
        </w:rPr>
        <w:t xml:space="preserve"> </w:t>
      </w:r>
      <w:r w:rsidR="00B955DB" w:rsidRPr="000676C7">
        <w:rPr>
          <w:rFonts w:ascii="Times New Roman" w:hAnsi="Times New Roman" w:cs="Times New Roman"/>
          <w:b/>
          <w:bCs/>
        </w:rPr>
        <w:t>LEDICE CAVALCANTE</w:t>
      </w:r>
      <w:r w:rsidR="00A27C62" w:rsidRPr="000676C7">
        <w:rPr>
          <w:rFonts w:ascii="Times New Roman" w:hAnsi="Times New Roman" w:cs="Times New Roman"/>
          <w:b/>
          <w:bCs/>
        </w:rPr>
        <w:t>:</w:t>
      </w:r>
    </w:p>
    <w:p w14:paraId="525EBB01" w14:textId="16A5A752" w:rsidR="00B955DB" w:rsidRPr="00071370" w:rsidRDefault="00F04435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00</w:t>
      </w:r>
      <w:r w:rsidR="00982D04">
        <w:rPr>
          <w:rFonts w:ascii="Times New Roman" w:hAnsi="Times New Roman" w:cs="Times New Roman"/>
        </w:rPr>
        <w:t>4</w:t>
      </w:r>
      <w:r w:rsidR="00A27C62" w:rsidRPr="00071370">
        <w:rPr>
          <w:rFonts w:ascii="Times New Roman" w:hAnsi="Times New Roman" w:cs="Times New Roman"/>
        </w:rPr>
        <w:t>/20</w:t>
      </w:r>
      <w:r w:rsidR="00B955DB" w:rsidRPr="00071370">
        <w:rPr>
          <w:rFonts w:ascii="Times New Roman" w:hAnsi="Times New Roman" w:cs="Times New Roman"/>
        </w:rPr>
        <w:t>21</w:t>
      </w:r>
      <w:r w:rsidR="00A27C62" w:rsidRPr="00071370">
        <w:rPr>
          <w:rFonts w:ascii="Times New Roman" w:hAnsi="Times New Roman" w:cs="Times New Roman"/>
        </w:rPr>
        <w:t xml:space="preserve"> – </w:t>
      </w:r>
      <w:r w:rsidR="00982D04">
        <w:rPr>
          <w:rFonts w:ascii="Times New Roman" w:hAnsi="Times New Roman" w:cs="Times New Roman"/>
        </w:rPr>
        <w:t xml:space="preserve">Pavimentação de drenagem da estrada que liga a Rua Adelina de Carvalho Melo ao Bar e Restaurante Parada Obrigatória, no Povoado Santa Rita; </w:t>
      </w:r>
    </w:p>
    <w:p w14:paraId="7BECA099" w14:textId="67F4F4D0" w:rsidR="00CC35BC" w:rsidRPr="00071370" w:rsidRDefault="00F04435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00</w:t>
      </w:r>
      <w:r w:rsidR="00982D04">
        <w:rPr>
          <w:rFonts w:ascii="Times New Roman" w:hAnsi="Times New Roman" w:cs="Times New Roman"/>
        </w:rPr>
        <w:t>5</w:t>
      </w:r>
      <w:r w:rsidR="00A27C62" w:rsidRPr="00071370">
        <w:rPr>
          <w:rFonts w:ascii="Times New Roman" w:hAnsi="Times New Roman" w:cs="Times New Roman"/>
        </w:rPr>
        <w:t>/20</w:t>
      </w:r>
      <w:r w:rsidR="00B955DB" w:rsidRPr="00071370">
        <w:rPr>
          <w:rFonts w:ascii="Times New Roman" w:hAnsi="Times New Roman" w:cs="Times New Roman"/>
        </w:rPr>
        <w:t>21</w:t>
      </w:r>
      <w:r w:rsidR="00A27C62" w:rsidRPr="00071370">
        <w:rPr>
          <w:rFonts w:ascii="Times New Roman" w:hAnsi="Times New Roman" w:cs="Times New Roman"/>
        </w:rPr>
        <w:t xml:space="preserve"> – </w:t>
      </w:r>
      <w:r w:rsidR="00982D04">
        <w:rPr>
          <w:rFonts w:ascii="Times New Roman" w:hAnsi="Times New Roman" w:cs="Times New Roman"/>
        </w:rPr>
        <w:t>Drenagem das águas pluviais nas ruas Josefa Carvalho Soares (Lot. Romanos), Ramon Lima, Adelina de Carvalho Melo e Rua do Búfalo, todas localizadas no Povoado Santa Rita;</w:t>
      </w:r>
    </w:p>
    <w:p w14:paraId="0AD0A2DB" w14:textId="4986D48C" w:rsidR="008559A4" w:rsidRDefault="00CC35BC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 w:rsidR="00D41E7F">
        <w:rPr>
          <w:rFonts w:ascii="Times New Roman" w:hAnsi="Times New Roman" w:cs="Times New Roman"/>
        </w:rPr>
        <w:t>5</w:t>
      </w:r>
      <w:r w:rsidR="00982D04">
        <w:rPr>
          <w:rFonts w:ascii="Times New Roman" w:hAnsi="Times New Roman" w:cs="Times New Roman"/>
        </w:rPr>
        <w:t>6</w:t>
      </w:r>
      <w:r w:rsidR="00A27C62" w:rsidRPr="00071370">
        <w:rPr>
          <w:rFonts w:ascii="Times New Roman" w:hAnsi="Times New Roman" w:cs="Times New Roman"/>
        </w:rPr>
        <w:t>/20</w:t>
      </w:r>
      <w:r w:rsidR="00B955DB" w:rsidRPr="00071370">
        <w:rPr>
          <w:rFonts w:ascii="Times New Roman" w:hAnsi="Times New Roman" w:cs="Times New Roman"/>
        </w:rPr>
        <w:t>21</w:t>
      </w:r>
      <w:r w:rsidR="00A27C62" w:rsidRPr="00071370">
        <w:rPr>
          <w:rFonts w:ascii="Times New Roman" w:hAnsi="Times New Roman" w:cs="Times New Roman"/>
        </w:rPr>
        <w:t xml:space="preserve"> – </w:t>
      </w:r>
      <w:r w:rsidR="00D41E7F">
        <w:rPr>
          <w:rFonts w:ascii="Times New Roman" w:hAnsi="Times New Roman" w:cs="Times New Roman"/>
        </w:rPr>
        <w:t xml:space="preserve">Pede projeto de lei para reduzir os valores e alíquotas do custeio de iluminação pública – CIP. </w:t>
      </w:r>
    </w:p>
    <w:p w14:paraId="657B3864" w14:textId="663FAA04" w:rsidR="00945AC6" w:rsidRDefault="00D41E7F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114/2021</w:t>
      </w:r>
      <w:r w:rsidR="00945AC6">
        <w:rPr>
          <w:rFonts w:ascii="Times New Roman" w:hAnsi="Times New Roman" w:cs="Times New Roman"/>
        </w:rPr>
        <w:t xml:space="preserve"> – Pede projeto de lei que autorize o rateio dos 60% do antigo Fundef com os profissionais do Magistério; e</w:t>
      </w:r>
    </w:p>
    <w:p w14:paraId="336A4840" w14:textId="784AEF0D" w:rsidR="00945AC6" w:rsidRPr="00071370" w:rsidRDefault="00945AC6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130/2021 </w:t>
      </w:r>
      <w:r w:rsidR="00AE422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E422D">
        <w:rPr>
          <w:rFonts w:ascii="Times New Roman" w:hAnsi="Times New Roman" w:cs="Times New Roman"/>
        </w:rPr>
        <w:t xml:space="preserve">Cumprimento do acordo entre o Município e os Guardas Municipais, para o enquadramento. </w:t>
      </w:r>
    </w:p>
    <w:p w14:paraId="49020D36" w14:textId="77777777" w:rsidR="00071370" w:rsidRDefault="00071370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06DACD8" w14:textId="2D949A92" w:rsidR="008A17FC" w:rsidRPr="000676C7" w:rsidRDefault="00CC35BC" w:rsidP="00071370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>Indicaç</w:t>
      </w:r>
      <w:r w:rsidR="008A17FC" w:rsidRPr="000676C7">
        <w:rPr>
          <w:rFonts w:ascii="Times New Roman" w:hAnsi="Times New Roman" w:cs="Times New Roman"/>
          <w:b/>
          <w:bCs/>
        </w:rPr>
        <w:t>ões</w:t>
      </w:r>
      <w:r w:rsidRPr="000676C7">
        <w:rPr>
          <w:rFonts w:ascii="Times New Roman" w:hAnsi="Times New Roman" w:cs="Times New Roman"/>
          <w:b/>
          <w:bCs/>
        </w:rPr>
        <w:t xml:space="preserve"> nº</w:t>
      </w:r>
      <w:r w:rsidR="008A17FC" w:rsidRPr="000676C7">
        <w:rPr>
          <w:rFonts w:ascii="Times New Roman" w:hAnsi="Times New Roman" w:cs="Times New Roman"/>
          <w:b/>
          <w:bCs/>
        </w:rPr>
        <w:t>s</w:t>
      </w:r>
      <w:r w:rsidRPr="000676C7">
        <w:rPr>
          <w:rFonts w:ascii="Times New Roman" w:hAnsi="Times New Roman" w:cs="Times New Roman"/>
          <w:b/>
          <w:bCs/>
        </w:rPr>
        <w:t xml:space="preserve"> 0</w:t>
      </w:r>
      <w:r w:rsidR="00791BA2" w:rsidRPr="000676C7">
        <w:rPr>
          <w:rFonts w:ascii="Times New Roman" w:hAnsi="Times New Roman" w:cs="Times New Roman"/>
          <w:b/>
          <w:bCs/>
        </w:rPr>
        <w:t>1</w:t>
      </w:r>
      <w:r w:rsidR="00153647" w:rsidRPr="000676C7">
        <w:rPr>
          <w:rFonts w:ascii="Times New Roman" w:hAnsi="Times New Roman" w:cs="Times New Roman"/>
          <w:b/>
          <w:bCs/>
        </w:rPr>
        <w:t>9, 020, 021, 022 e 023</w:t>
      </w:r>
      <w:r w:rsidR="008A17FC" w:rsidRPr="000676C7">
        <w:rPr>
          <w:rFonts w:ascii="Times New Roman" w:hAnsi="Times New Roman" w:cs="Times New Roman"/>
          <w:b/>
          <w:bCs/>
        </w:rPr>
        <w:t>/2021</w:t>
      </w:r>
      <w:r w:rsidR="00A27C62" w:rsidRPr="000676C7">
        <w:rPr>
          <w:rFonts w:ascii="Times New Roman" w:hAnsi="Times New Roman" w:cs="Times New Roman"/>
          <w:b/>
          <w:bCs/>
        </w:rPr>
        <w:t xml:space="preserve">, </w:t>
      </w:r>
      <w:r w:rsidRPr="000676C7">
        <w:rPr>
          <w:rFonts w:ascii="Times New Roman" w:hAnsi="Times New Roman" w:cs="Times New Roman"/>
          <w:b/>
          <w:bCs/>
        </w:rPr>
        <w:t>de autoria do vereador</w:t>
      </w:r>
      <w:r w:rsidR="00A27C62" w:rsidRPr="000676C7">
        <w:rPr>
          <w:rFonts w:ascii="Times New Roman" w:hAnsi="Times New Roman" w:cs="Times New Roman"/>
          <w:b/>
          <w:bCs/>
        </w:rPr>
        <w:t xml:space="preserve"> </w:t>
      </w:r>
      <w:r w:rsidR="008A17FC" w:rsidRPr="000676C7">
        <w:rPr>
          <w:rFonts w:ascii="Times New Roman" w:hAnsi="Times New Roman" w:cs="Times New Roman"/>
          <w:b/>
          <w:bCs/>
        </w:rPr>
        <w:t>BETINHO DA BARRA NOVA:</w:t>
      </w:r>
    </w:p>
    <w:p w14:paraId="50026AD8" w14:textId="0DF068D6" w:rsidR="008A17FC" w:rsidRPr="00071370" w:rsidRDefault="008A17FC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 w:rsidR="00791BA2">
        <w:rPr>
          <w:rFonts w:ascii="Times New Roman" w:hAnsi="Times New Roman" w:cs="Times New Roman"/>
        </w:rPr>
        <w:t>1</w:t>
      </w:r>
      <w:r w:rsidR="00AE422D">
        <w:rPr>
          <w:rFonts w:ascii="Times New Roman" w:hAnsi="Times New Roman" w:cs="Times New Roman"/>
        </w:rPr>
        <w:t>9</w:t>
      </w:r>
      <w:r w:rsidRPr="00071370">
        <w:rPr>
          <w:rFonts w:ascii="Times New Roman" w:hAnsi="Times New Roman" w:cs="Times New Roman"/>
        </w:rPr>
        <w:t xml:space="preserve">/2021 – </w:t>
      </w:r>
      <w:r w:rsidR="00AE422D">
        <w:rPr>
          <w:rFonts w:ascii="Times New Roman" w:hAnsi="Times New Roman" w:cs="Times New Roman"/>
        </w:rPr>
        <w:t xml:space="preserve">Construção de uma lavanderia comunitária na Massagueira. </w:t>
      </w:r>
    </w:p>
    <w:p w14:paraId="61217CE0" w14:textId="08131AEA" w:rsidR="008A17FC" w:rsidRPr="00071370" w:rsidRDefault="00071370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 w:rsidR="00AE422D">
        <w:rPr>
          <w:rFonts w:ascii="Times New Roman" w:hAnsi="Times New Roman" w:cs="Times New Roman"/>
        </w:rPr>
        <w:t>20</w:t>
      </w:r>
      <w:r w:rsidRPr="00071370">
        <w:rPr>
          <w:rFonts w:ascii="Times New Roman" w:hAnsi="Times New Roman" w:cs="Times New Roman"/>
        </w:rPr>
        <w:t xml:space="preserve">/2021 – </w:t>
      </w:r>
      <w:r w:rsidR="00AE422D">
        <w:rPr>
          <w:rFonts w:ascii="Times New Roman" w:hAnsi="Times New Roman" w:cs="Times New Roman"/>
        </w:rPr>
        <w:t xml:space="preserve">Construção de uma lavanderia comunitária no Povoado Riacho Velho. </w:t>
      </w:r>
    </w:p>
    <w:p w14:paraId="1697DF45" w14:textId="14CA6556" w:rsidR="00791BA2" w:rsidRPr="00071370" w:rsidRDefault="00071370" w:rsidP="00791BA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 w:rsidR="00AE422D">
        <w:rPr>
          <w:rFonts w:ascii="Times New Roman" w:hAnsi="Times New Roman" w:cs="Times New Roman"/>
        </w:rPr>
        <w:t>21</w:t>
      </w:r>
      <w:r w:rsidRPr="00071370">
        <w:rPr>
          <w:rFonts w:ascii="Times New Roman" w:hAnsi="Times New Roman" w:cs="Times New Roman"/>
        </w:rPr>
        <w:t xml:space="preserve">/2021 – </w:t>
      </w:r>
      <w:r w:rsidR="00AE422D">
        <w:rPr>
          <w:rFonts w:ascii="Times New Roman" w:hAnsi="Times New Roman" w:cs="Times New Roman"/>
        </w:rPr>
        <w:t xml:space="preserve">Construção de uma praça na Rua do Sol, Povoado Barra Nova, com estacionamento, instalação de parque infantil e construção de quiosques padronizados; </w:t>
      </w:r>
    </w:p>
    <w:p w14:paraId="6F38BC8E" w14:textId="73FFD4AD" w:rsidR="00791BA2" w:rsidRPr="00071370" w:rsidRDefault="00071370" w:rsidP="00791BA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 w:rsidR="00153647">
        <w:rPr>
          <w:rFonts w:ascii="Times New Roman" w:hAnsi="Times New Roman" w:cs="Times New Roman"/>
        </w:rPr>
        <w:t>22</w:t>
      </w:r>
      <w:r w:rsidRPr="00071370">
        <w:rPr>
          <w:rFonts w:ascii="Times New Roman" w:hAnsi="Times New Roman" w:cs="Times New Roman"/>
        </w:rPr>
        <w:t xml:space="preserve">/2021 – </w:t>
      </w:r>
      <w:r w:rsidR="00153647">
        <w:rPr>
          <w:rFonts w:ascii="Times New Roman" w:hAnsi="Times New Roman" w:cs="Times New Roman"/>
        </w:rPr>
        <w:t>Fiscalização e instalação de placas de trânsito nos povoados Barra Nova, Massagueira e Santa Rita; e</w:t>
      </w:r>
    </w:p>
    <w:p w14:paraId="44941C4C" w14:textId="3086A68D" w:rsidR="00071370" w:rsidRPr="00071370" w:rsidRDefault="00071370" w:rsidP="00153647">
      <w:pPr>
        <w:pStyle w:val="SemEspaamento"/>
        <w:spacing w:line="276" w:lineRule="auto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 w:rsidR="00153647">
        <w:rPr>
          <w:rFonts w:ascii="Times New Roman" w:hAnsi="Times New Roman" w:cs="Times New Roman"/>
        </w:rPr>
        <w:t>23</w:t>
      </w:r>
      <w:r w:rsidRPr="00071370">
        <w:rPr>
          <w:rFonts w:ascii="Times New Roman" w:hAnsi="Times New Roman" w:cs="Times New Roman"/>
        </w:rPr>
        <w:t xml:space="preserve">/2021 </w:t>
      </w:r>
      <w:r w:rsidR="00791BA2">
        <w:rPr>
          <w:rFonts w:ascii="Times New Roman" w:hAnsi="Times New Roman" w:cs="Times New Roman"/>
        </w:rPr>
        <w:t>–</w:t>
      </w:r>
      <w:r w:rsidRPr="00071370">
        <w:rPr>
          <w:rFonts w:ascii="Times New Roman" w:hAnsi="Times New Roman" w:cs="Times New Roman"/>
        </w:rPr>
        <w:t xml:space="preserve"> </w:t>
      </w:r>
      <w:r w:rsidR="00153647">
        <w:rPr>
          <w:rFonts w:ascii="Times New Roman" w:hAnsi="Times New Roman" w:cs="Times New Roman"/>
        </w:rPr>
        <w:t xml:space="preserve">Estudos para instalar o arquivo público municipal e a biblioteca municipal no antigo prédio do Fórum. </w:t>
      </w:r>
    </w:p>
    <w:p w14:paraId="657244A3" w14:textId="77777777" w:rsidR="00071370" w:rsidRPr="00071370" w:rsidRDefault="00071370" w:rsidP="0007137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9DCB22D" w14:textId="0ECCBC94" w:rsidR="00C4437D" w:rsidRPr="000676C7" w:rsidRDefault="00C4437D" w:rsidP="00C4437D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>Indicações nºs 06</w:t>
      </w:r>
      <w:r w:rsidR="00C54626" w:rsidRPr="000676C7">
        <w:rPr>
          <w:rFonts w:ascii="Times New Roman" w:hAnsi="Times New Roman" w:cs="Times New Roman"/>
          <w:b/>
          <w:bCs/>
        </w:rPr>
        <w:t>7</w:t>
      </w:r>
      <w:r w:rsidR="002920AA" w:rsidRPr="000676C7">
        <w:rPr>
          <w:rFonts w:ascii="Times New Roman" w:hAnsi="Times New Roman" w:cs="Times New Roman"/>
          <w:b/>
          <w:bCs/>
        </w:rPr>
        <w:t>, 068, 069, 070 e 089</w:t>
      </w:r>
      <w:r w:rsidRPr="000676C7">
        <w:rPr>
          <w:rFonts w:ascii="Times New Roman" w:hAnsi="Times New Roman" w:cs="Times New Roman"/>
          <w:b/>
          <w:bCs/>
        </w:rPr>
        <w:t>/2021, de autoria do vereador ANDRÉ BOCÃO:</w:t>
      </w:r>
    </w:p>
    <w:p w14:paraId="12AC35E7" w14:textId="7AE6DC5E" w:rsidR="00C4437D" w:rsidRPr="00071370" w:rsidRDefault="00C4437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C54626">
        <w:rPr>
          <w:rFonts w:ascii="Times New Roman" w:hAnsi="Times New Roman" w:cs="Times New Roman"/>
        </w:rPr>
        <w:t>7</w:t>
      </w:r>
      <w:r w:rsidRPr="00071370">
        <w:rPr>
          <w:rFonts w:ascii="Times New Roman" w:hAnsi="Times New Roman" w:cs="Times New Roman"/>
        </w:rPr>
        <w:t xml:space="preserve">/2021 – </w:t>
      </w:r>
      <w:r w:rsidR="00C54626">
        <w:rPr>
          <w:rFonts w:ascii="Times New Roman" w:hAnsi="Times New Roman" w:cs="Times New Roman"/>
        </w:rPr>
        <w:t xml:space="preserve">Substituição de lâmpadas e revisão da rede elétrica do bairro Cajazeiras;; </w:t>
      </w:r>
    </w:p>
    <w:p w14:paraId="739C9251" w14:textId="38FAA935" w:rsidR="00C4437D" w:rsidRPr="00071370" w:rsidRDefault="00C4437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C54626">
        <w:rPr>
          <w:rFonts w:ascii="Times New Roman" w:hAnsi="Times New Roman" w:cs="Times New Roman"/>
        </w:rPr>
        <w:t>8</w:t>
      </w:r>
      <w:r w:rsidRPr="00071370">
        <w:rPr>
          <w:rFonts w:ascii="Times New Roman" w:hAnsi="Times New Roman" w:cs="Times New Roman"/>
        </w:rPr>
        <w:t xml:space="preserve">/2021 – </w:t>
      </w:r>
      <w:r w:rsidR="00C54626">
        <w:rPr>
          <w:rFonts w:ascii="Times New Roman" w:hAnsi="Times New Roman" w:cs="Times New Roman"/>
        </w:rPr>
        <w:t xml:space="preserve">Continuação da pavimentação asfáltica ou em paralelo do anel viário que vai do Loteamento Cidade Imperial até o Povoado Cabreiras; </w:t>
      </w:r>
    </w:p>
    <w:p w14:paraId="33168690" w14:textId="033A2BC0" w:rsidR="00C54626" w:rsidRDefault="00C4437D" w:rsidP="00C5462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C54626">
        <w:rPr>
          <w:rFonts w:ascii="Times New Roman" w:hAnsi="Times New Roman" w:cs="Times New Roman"/>
        </w:rPr>
        <w:t>9</w:t>
      </w:r>
      <w:r w:rsidRPr="00071370">
        <w:rPr>
          <w:rFonts w:ascii="Times New Roman" w:hAnsi="Times New Roman" w:cs="Times New Roman"/>
        </w:rPr>
        <w:t xml:space="preserve">/2021 – </w:t>
      </w:r>
      <w:r w:rsidR="00C54626">
        <w:rPr>
          <w:rFonts w:ascii="Times New Roman" w:hAnsi="Times New Roman" w:cs="Times New Roman"/>
        </w:rPr>
        <w:t xml:space="preserve">Construção de um novo polo empresarial na região próxima aos conjuntos Terra da Esperança e Gislene Matheus; </w:t>
      </w:r>
    </w:p>
    <w:p w14:paraId="69AD21E4" w14:textId="48165D96" w:rsidR="00153647" w:rsidRDefault="00153647" w:rsidP="00C5462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070/2021 – Construção de uma central de velório no bairro da Massagueira; e</w:t>
      </w:r>
    </w:p>
    <w:p w14:paraId="1D1111F2" w14:textId="73FCE6D5" w:rsidR="002920AA" w:rsidRDefault="002920AA" w:rsidP="00C5462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089/2021 – Construção de um terminal turístico na Praia do Francês. </w:t>
      </w:r>
    </w:p>
    <w:p w14:paraId="482FF0BD" w14:textId="77777777" w:rsidR="00C54626" w:rsidRDefault="00C54626" w:rsidP="00C5462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38A610D" w14:textId="0D7CF888" w:rsidR="00C4437D" w:rsidRPr="000676C7" w:rsidRDefault="00C4437D" w:rsidP="00C54626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>Indicações nºs 07</w:t>
      </w:r>
      <w:r w:rsidR="002920AA" w:rsidRPr="000676C7">
        <w:rPr>
          <w:rFonts w:ascii="Times New Roman" w:hAnsi="Times New Roman" w:cs="Times New Roman"/>
          <w:b/>
          <w:bCs/>
        </w:rPr>
        <w:t>8 a 082</w:t>
      </w:r>
      <w:r w:rsidRPr="000676C7">
        <w:rPr>
          <w:rFonts w:ascii="Times New Roman" w:hAnsi="Times New Roman" w:cs="Times New Roman"/>
          <w:b/>
          <w:bCs/>
        </w:rPr>
        <w:t xml:space="preserve">/2021, de autoria do vereador </w:t>
      </w:r>
      <w:r w:rsidR="00572B3A" w:rsidRPr="000676C7">
        <w:rPr>
          <w:rFonts w:ascii="Times New Roman" w:hAnsi="Times New Roman" w:cs="Times New Roman"/>
          <w:b/>
          <w:bCs/>
        </w:rPr>
        <w:t xml:space="preserve">MARCELO MORINGA </w:t>
      </w:r>
      <w:r w:rsidRPr="000676C7">
        <w:rPr>
          <w:rFonts w:ascii="Times New Roman" w:hAnsi="Times New Roman" w:cs="Times New Roman"/>
          <w:b/>
          <w:bCs/>
        </w:rPr>
        <w:t>:</w:t>
      </w:r>
    </w:p>
    <w:p w14:paraId="0EB9E719" w14:textId="5C39E789" w:rsidR="00C4437D" w:rsidRPr="00071370" w:rsidRDefault="00C4437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0713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="002920AA">
        <w:rPr>
          <w:rFonts w:ascii="Times New Roman" w:hAnsi="Times New Roman" w:cs="Times New Roman"/>
        </w:rPr>
        <w:t>8</w:t>
      </w:r>
      <w:r w:rsidRPr="00071370">
        <w:rPr>
          <w:rFonts w:ascii="Times New Roman" w:hAnsi="Times New Roman" w:cs="Times New Roman"/>
        </w:rPr>
        <w:t xml:space="preserve">/2021 – </w:t>
      </w:r>
      <w:r w:rsidR="002920AA">
        <w:rPr>
          <w:rFonts w:ascii="Times New Roman" w:hAnsi="Times New Roman" w:cs="Times New Roman"/>
        </w:rPr>
        <w:t xml:space="preserve">Construção de escadarias e rampas com acessibilidade a portadores de deficiência física nos principais acessos à Praia do Saco, Massagueira de Baixo; </w:t>
      </w:r>
    </w:p>
    <w:p w14:paraId="0CE3667A" w14:textId="0D42C049" w:rsidR="00C4437D" w:rsidRPr="00B95A6A" w:rsidRDefault="00C4437D" w:rsidP="00B95A6A">
      <w:pPr>
        <w:pStyle w:val="SemEspaamento"/>
        <w:rPr>
          <w:rFonts w:ascii="Times New Roman" w:hAnsi="Times New Roman" w:cs="Times New Roman"/>
        </w:rPr>
      </w:pPr>
      <w:r w:rsidRPr="00B95A6A">
        <w:rPr>
          <w:rFonts w:ascii="Times New Roman" w:hAnsi="Times New Roman" w:cs="Times New Roman"/>
        </w:rPr>
        <w:t>0</w:t>
      </w:r>
      <w:r w:rsidR="00572B3A" w:rsidRPr="00B95A6A">
        <w:rPr>
          <w:rFonts w:ascii="Times New Roman" w:hAnsi="Times New Roman" w:cs="Times New Roman"/>
        </w:rPr>
        <w:t>7</w:t>
      </w:r>
      <w:r w:rsidR="002920AA">
        <w:rPr>
          <w:rFonts w:ascii="Times New Roman" w:hAnsi="Times New Roman" w:cs="Times New Roman"/>
        </w:rPr>
        <w:t>9</w:t>
      </w:r>
      <w:r w:rsidRPr="00B95A6A">
        <w:rPr>
          <w:rFonts w:ascii="Times New Roman" w:hAnsi="Times New Roman" w:cs="Times New Roman"/>
        </w:rPr>
        <w:t xml:space="preserve">/2021 – </w:t>
      </w:r>
      <w:r w:rsidR="002920AA">
        <w:rPr>
          <w:rFonts w:ascii="Times New Roman" w:hAnsi="Times New Roman" w:cs="Times New Roman"/>
        </w:rPr>
        <w:t xml:space="preserve">Construção de um ponto de ônibus com acesso a deficientes físicos nas proximidades da Rodovia Edval Lemos, Terra da Esperança; </w:t>
      </w:r>
    </w:p>
    <w:p w14:paraId="0ADF193C" w14:textId="3B60B2B1" w:rsidR="00C4437D" w:rsidRDefault="00C4437D" w:rsidP="00B95A6A">
      <w:pPr>
        <w:pStyle w:val="SemEspaamento"/>
        <w:rPr>
          <w:rFonts w:ascii="Times New Roman" w:hAnsi="Times New Roman" w:cs="Times New Roman"/>
        </w:rPr>
      </w:pPr>
      <w:r w:rsidRPr="00B95A6A">
        <w:rPr>
          <w:rFonts w:ascii="Times New Roman" w:hAnsi="Times New Roman" w:cs="Times New Roman"/>
        </w:rPr>
        <w:t>0</w:t>
      </w:r>
      <w:r w:rsidR="002920AA">
        <w:rPr>
          <w:rFonts w:ascii="Times New Roman" w:hAnsi="Times New Roman" w:cs="Times New Roman"/>
        </w:rPr>
        <w:t>80</w:t>
      </w:r>
      <w:r w:rsidRPr="00B95A6A">
        <w:rPr>
          <w:rFonts w:ascii="Times New Roman" w:hAnsi="Times New Roman" w:cs="Times New Roman"/>
        </w:rPr>
        <w:t xml:space="preserve">/2021 – </w:t>
      </w:r>
      <w:r w:rsidR="002920AA">
        <w:rPr>
          <w:rFonts w:ascii="Times New Roman" w:hAnsi="Times New Roman" w:cs="Times New Roman"/>
        </w:rPr>
        <w:t>Instalação de pontos de ônibus na principal avenida da Praia do Francês (Avenida C</w:t>
      </w:r>
      <w:r w:rsidR="000676C7">
        <w:rPr>
          <w:rFonts w:ascii="Times New Roman" w:hAnsi="Times New Roman" w:cs="Times New Roman"/>
        </w:rPr>
        <w:t>a</w:t>
      </w:r>
      <w:r w:rsidR="002920AA">
        <w:rPr>
          <w:rFonts w:ascii="Times New Roman" w:hAnsi="Times New Roman" w:cs="Times New Roman"/>
        </w:rPr>
        <w:t xml:space="preserve">ravelas), com o novo padrão; </w:t>
      </w:r>
    </w:p>
    <w:p w14:paraId="4979A0ED" w14:textId="105DCF36" w:rsidR="003A6E53" w:rsidRDefault="003A6E53" w:rsidP="00B95A6A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081/2021 – Ofertas de cursos profissionalizantes na área industrial e no turismo; e</w:t>
      </w:r>
    </w:p>
    <w:p w14:paraId="79E31338" w14:textId="79FEA1E3" w:rsidR="003A6E53" w:rsidRPr="00B95A6A" w:rsidRDefault="003A6E53" w:rsidP="00B95A6A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082/2021 – Instalação de ônibus no Residencial Dênisson Amorim. </w:t>
      </w:r>
    </w:p>
    <w:p w14:paraId="2BD7CE24" w14:textId="7E5991C9" w:rsidR="00C4437D" w:rsidRDefault="00C4437D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4EFEA7C" w14:textId="518F4B2A" w:rsidR="003A6E53" w:rsidRPr="000676C7" w:rsidRDefault="003A6E53" w:rsidP="003A6E53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>Indicações nºs 1</w:t>
      </w:r>
      <w:r w:rsidR="00F8116E" w:rsidRPr="000676C7">
        <w:rPr>
          <w:rFonts w:ascii="Times New Roman" w:hAnsi="Times New Roman" w:cs="Times New Roman"/>
          <w:b/>
          <w:bCs/>
        </w:rPr>
        <w:t>20, 122, 198 e 199</w:t>
      </w:r>
      <w:r w:rsidRPr="000676C7">
        <w:rPr>
          <w:rFonts w:ascii="Times New Roman" w:hAnsi="Times New Roman" w:cs="Times New Roman"/>
          <w:b/>
          <w:bCs/>
        </w:rPr>
        <w:t>/2021, de autoria do vereador JÚNIOR LOPES :</w:t>
      </w:r>
    </w:p>
    <w:p w14:paraId="630386B0" w14:textId="5FBFBB2D" w:rsidR="003A6E53" w:rsidRPr="00071370" w:rsidRDefault="003A6E53" w:rsidP="003A6E53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8116E">
        <w:rPr>
          <w:rFonts w:ascii="Times New Roman" w:hAnsi="Times New Roman" w:cs="Times New Roman"/>
        </w:rPr>
        <w:t>20</w:t>
      </w:r>
      <w:r w:rsidRPr="00071370">
        <w:rPr>
          <w:rFonts w:ascii="Times New Roman" w:hAnsi="Times New Roman" w:cs="Times New Roman"/>
        </w:rPr>
        <w:t xml:space="preserve">/2021 – </w:t>
      </w:r>
      <w:r w:rsidR="00F8116E">
        <w:rPr>
          <w:rFonts w:ascii="Times New Roman" w:hAnsi="Times New Roman" w:cs="Times New Roman"/>
        </w:rPr>
        <w:t xml:space="preserve">Construção de uma praça no Povoado Mucuri; </w:t>
      </w:r>
    </w:p>
    <w:p w14:paraId="19530081" w14:textId="2B70D8DB" w:rsidR="003A6E53" w:rsidRPr="00B95A6A" w:rsidRDefault="003A6E53" w:rsidP="003A6E53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D5999">
        <w:rPr>
          <w:rFonts w:ascii="Times New Roman" w:hAnsi="Times New Roman" w:cs="Times New Roman"/>
        </w:rPr>
        <w:t>22</w:t>
      </w:r>
      <w:r w:rsidRPr="00B95A6A">
        <w:rPr>
          <w:rFonts w:ascii="Times New Roman" w:hAnsi="Times New Roman" w:cs="Times New Roman"/>
        </w:rPr>
        <w:t xml:space="preserve">/2021 – </w:t>
      </w:r>
      <w:r w:rsidR="009D5999">
        <w:rPr>
          <w:rFonts w:ascii="Times New Roman" w:hAnsi="Times New Roman" w:cs="Times New Roman"/>
        </w:rPr>
        <w:t xml:space="preserve">Pavimentação das ruas Davi Costa e Vereador Everaldo Lopes; </w:t>
      </w:r>
    </w:p>
    <w:p w14:paraId="2047244A" w14:textId="067BB539" w:rsidR="003A6E53" w:rsidRDefault="003A6E53" w:rsidP="003A6E53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D5999">
        <w:rPr>
          <w:rFonts w:ascii="Times New Roman" w:hAnsi="Times New Roman" w:cs="Times New Roman"/>
        </w:rPr>
        <w:t>98</w:t>
      </w:r>
      <w:r w:rsidRPr="00B95A6A">
        <w:rPr>
          <w:rFonts w:ascii="Times New Roman" w:hAnsi="Times New Roman" w:cs="Times New Roman"/>
        </w:rPr>
        <w:t xml:space="preserve">/2021 – </w:t>
      </w:r>
      <w:r w:rsidR="009D5999">
        <w:rPr>
          <w:rFonts w:ascii="Times New Roman" w:hAnsi="Times New Roman" w:cs="Times New Roman"/>
        </w:rPr>
        <w:t xml:space="preserve">Estudo para adquirir uma retroescavadeira e uma máquina patrol; e </w:t>
      </w:r>
    </w:p>
    <w:p w14:paraId="52E3F00C" w14:textId="40FB7696" w:rsidR="009D5999" w:rsidRDefault="009D5999" w:rsidP="003A6E53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199/2021 – Implantação de sistema wi-fi na Terra da Esperança, Gislene Matheus, Massagueira, Zona Rural e adjacências. </w:t>
      </w:r>
    </w:p>
    <w:p w14:paraId="4D3AD450" w14:textId="77777777" w:rsidR="003A6E53" w:rsidRDefault="003A6E53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066AEE7" w14:textId="56F09364" w:rsidR="00445F22" w:rsidRPr="000676C7" w:rsidRDefault="00445F22" w:rsidP="00445F22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>Indicaç</w:t>
      </w:r>
      <w:r w:rsidR="005C078C" w:rsidRPr="000676C7">
        <w:rPr>
          <w:rFonts w:ascii="Times New Roman" w:hAnsi="Times New Roman" w:cs="Times New Roman"/>
          <w:b/>
          <w:bCs/>
        </w:rPr>
        <w:t>ões</w:t>
      </w:r>
      <w:r w:rsidRPr="000676C7">
        <w:rPr>
          <w:rFonts w:ascii="Times New Roman" w:hAnsi="Times New Roman" w:cs="Times New Roman"/>
          <w:b/>
          <w:bCs/>
        </w:rPr>
        <w:t xml:space="preserve"> nº</w:t>
      </w:r>
      <w:r w:rsidR="005C078C" w:rsidRPr="000676C7">
        <w:rPr>
          <w:rFonts w:ascii="Times New Roman" w:hAnsi="Times New Roman" w:cs="Times New Roman"/>
          <w:b/>
          <w:bCs/>
        </w:rPr>
        <w:t>s</w:t>
      </w:r>
      <w:r w:rsidRPr="000676C7">
        <w:rPr>
          <w:rFonts w:ascii="Times New Roman" w:hAnsi="Times New Roman" w:cs="Times New Roman"/>
          <w:b/>
          <w:bCs/>
        </w:rPr>
        <w:t xml:space="preserve"> 107</w:t>
      </w:r>
      <w:r w:rsidR="005267CB" w:rsidRPr="000676C7">
        <w:rPr>
          <w:rFonts w:ascii="Times New Roman" w:hAnsi="Times New Roman" w:cs="Times New Roman"/>
          <w:b/>
          <w:bCs/>
        </w:rPr>
        <w:t>, 170, 171, 187 e 188</w:t>
      </w:r>
      <w:r w:rsidR="005C078C" w:rsidRPr="000676C7">
        <w:rPr>
          <w:rFonts w:ascii="Times New Roman" w:hAnsi="Times New Roman" w:cs="Times New Roman"/>
          <w:b/>
          <w:bCs/>
        </w:rPr>
        <w:t>/2021</w:t>
      </w:r>
      <w:r w:rsidRPr="000676C7">
        <w:rPr>
          <w:rFonts w:ascii="Times New Roman" w:hAnsi="Times New Roman" w:cs="Times New Roman"/>
          <w:b/>
          <w:bCs/>
        </w:rPr>
        <w:t xml:space="preserve"> de autoria do vereador NELSON NED :</w:t>
      </w:r>
    </w:p>
    <w:p w14:paraId="5B3D3995" w14:textId="4C195DCC" w:rsidR="00445F22" w:rsidRDefault="00445F22" w:rsidP="00445F2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107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Instalação de containeres na Rua Denilson Amorim, rua principal que liga a fazenda do Múcio. </w:t>
      </w:r>
    </w:p>
    <w:p w14:paraId="1DE11EC8" w14:textId="16EC90DF" w:rsidR="00445F22" w:rsidRDefault="005C078C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267CB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 xml:space="preserve">/2021 – Terraplanagem e pavimentação na Rua Recanto do Meu Rei, situada nas imediações da localidade Recanto da Ilha, bairro de Barra Nova; e </w:t>
      </w:r>
    </w:p>
    <w:p w14:paraId="71ECE228" w14:textId="6048D8F6" w:rsidR="005C078C" w:rsidRDefault="005C078C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267CB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/2021 – Coleta de lixo na Rua Recanto do Meu Rei, situada nas imediações da localidade Recanto da Ilha, bairro de Barra Nova</w:t>
      </w:r>
      <w:r w:rsidR="005267CB">
        <w:rPr>
          <w:rFonts w:ascii="Times New Roman" w:hAnsi="Times New Roman" w:cs="Times New Roman"/>
        </w:rPr>
        <w:t>;</w:t>
      </w:r>
    </w:p>
    <w:p w14:paraId="65B82CF5" w14:textId="2571881F" w:rsidR="005267CB" w:rsidRDefault="005267CB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187/2021 – Revisão da rede elétrica do Loteamento Cidade Imperial</w:t>
      </w:r>
      <w:r w:rsidR="00B94FB9">
        <w:rPr>
          <w:rFonts w:ascii="Times New Roman" w:hAnsi="Times New Roman" w:cs="Times New Roman"/>
        </w:rPr>
        <w:t>, QD F, bairro Pedras; e</w:t>
      </w:r>
    </w:p>
    <w:p w14:paraId="0F7FDDBD" w14:textId="06D09E7E" w:rsidR="00B94FB9" w:rsidRDefault="00B94FB9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188/2021 – Ampliação da rede de água no Loteamento Cidade Imperial, QD F, bairro Pedras.</w:t>
      </w:r>
    </w:p>
    <w:p w14:paraId="324807E9" w14:textId="66BEEDE0" w:rsidR="005C078C" w:rsidRDefault="005C078C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3D476B8" w14:textId="3BE548D5" w:rsidR="00B94FB9" w:rsidRPr="000676C7" w:rsidRDefault="00B94FB9" w:rsidP="00B94FB9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>Indicações nºs 13</w:t>
      </w:r>
      <w:r w:rsidRPr="000676C7">
        <w:rPr>
          <w:rFonts w:ascii="Times New Roman" w:hAnsi="Times New Roman" w:cs="Times New Roman"/>
          <w:b/>
          <w:bCs/>
        </w:rPr>
        <w:t>9, 140, 141, 142 e 144</w:t>
      </w:r>
      <w:r w:rsidRPr="000676C7">
        <w:rPr>
          <w:rFonts w:ascii="Times New Roman" w:hAnsi="Times New Roman" w:cs="Times New Roman"/>
          <w:b/>
          <w:bCs/>
        </w:rPr>
        <w:t>/2021, de autoria do vereador PAULINHO DO FRANCÊS :</w:t>
      </w:r>
    </w:p>
    <w:p w14:paraId="18DB5420" w14:textId="481ABF0B" w:rsidR="00B94FB9" w:rsidRPr="00071370" w:rsidRDefault="00B94FB9" w:rsidP="00B94FB9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39</w:t>
      </w:r>
      <w:r w:rsidRPr="00071370">
        <w:rPr>
          <w:rFonts w:ascii="Times New Roman" w:hAnsi="Times New Roman" w:cs="Times New Roman"/>
        </w:rPr>
        <w:t xml:space="preserve">/2021 – </w:t>
      </w:r>
      <w:r w:rsidR="001D1D8A">
        <w:rPr>
          <w:rFonts w:ascii="Times New Roman" w:hAnsi="Times New Roman" w:cs="Times New Roman"/>
        </w:rPr>
        <w:t xml:space="preserve">Construção do abrigo para passageiros próximo ao restaurante </w:t>
      </w:r>
      <w:r w:rsidR="00262244">
        <w:rPr>
          <w:rFonts w:ascii="Times New Roman" w:hAnsi="Times New Roman" w:cs="Times New Roman"/>
        </w:rPr>
        <w:t>A</w:t>
      </w:r>
      <w:r w:rsidR="001D1D8A">
        <w:rPr>
          <w:rFonts w:ascii="Times New Roman" w:hAnsi="Times New Roman" w:cs="Times New Roman"/>
        </w:rPr>
        <w:t xml:space="preserve">gape, na Terra da Esperança; </w:t>
      </w:r>
    </w:p>
    <w:p w14:paraId="31371CF4" w14:textId="221942A7" w:rsidR="00B94FB9" w:rsidRPr="00B95A6A" w:rsidRDefault="00B94FB9" w:rsidP="00B94FB9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D1D8A">
        <w:rPr>
          <w:rFonts w:ascii="Times New Roman" w:hAnsi="Times New Roman" w:cs="Times New Roman"/>
        </w:rPr>
        <w:t>40</w:t>
      </w:r>
      <w:r w:rsidRPr="00B95A6A">
        <w:rPr>
          <w:rFonts w:ascii="Times New Roman" w:hAnsi="Times New Roman" w:cs="Times New Roman"/>
        </w:rPr>
        <w:t xml:space="preserve">/2021 – </w:t>
      </w:r>
      <w:r w:rsidR="001D1D8A">
        <w:rPr>
          <w:rFonts w:ascii="Times New Roman" w:hAnsi="Times New Roman" w:cs="Times New Roman"/>
        </w:rPr>
        <w:t xml:space="preserve">Pavimentação e drenagem da Rua Guaiamum, na Praia do Francês; </w:t>
      </w:r>
    </w:p>
    <w:p w14:paraId="2A5E8180" w14:textId="71EE6A0F" w:rsidR="00B94FB9" w:rsidRDefault="00B94FB9" w:rsidP="00B94FB9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D1D8A">
        <w:rPr>
          <w:rFonts w:ascii="Times New Roman" w:hAnsi="Times New Roman" w:cs="Times New Roman"/>
        </w:rPr>
        <w:t>41</w:t>
      </w:r>
      <w:r w:rsidRPr="00B95A6A">
        <w:rPr>
          <w:rFonts w:ascii="Times New Roman" w:hAnsi="Times New Roman" w:cs="Times New Roman"/>
        </w:rPr>
        <w:t xml:space="preserve">/2021 – </w:t>
      </w:r>
      <w:r w:rsidR="001D1D8A">
        <w:rPr>
          <w:rFonts w:ascii="Times New Roman" w:hAnsi="Times New Roman" w:cs="Times New Roman"/>
        </w:rPr>
        <w:t xml:space="preserve">Pavimentação e drenagem da Rua Tainha, na Praia do Francês; </w:t>
      </w:r>
    </w:p>
    <w:p w14:paraId="6267A7B9" w14:textId="0CF64391" w:rsidR="001D1D8A" w:rsidRDefault="001D1D8A" w:rsidP="00B94FB9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142/2021 – Pavimentação e drenagem da Rua Camarão, na Praia do Francês; e</w:t>
      </w:r>
    </w:p>
    <w:p w14:paraId="5E8ACA8B" w14:textId="2C8FA1F6" w:rsidR="001D1D8A" w:rsidRDefault="001D1D8A" w:rsidP="00B94FB9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144/2021 – Construção de 02 quiosques e banheiro público (masculino e feminino) na quadra central do Conjunto Terra da Esperança. </w:t>
      </w:r>
    </w:p>
    <w:p w14:paraId="45B88BB5" w14:textId="069AE292" w:rsidR="00B94FB9" w:rsidRDefault="00B94FB9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7667083B" w14:textId="225F5E44" w:rsidR="001D1D8A" w:rsidRPr="000676C7" w:rsidRDefault="001D1D8A" w:rsidP="001D1D8A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>Indicaç</w:t>
      </w:r>
      <w:r w:rsidRPr="000676C7">
        <w:rPr>
          <w:rFonts w:ascii="Times New Roman" w:hAnsi="Times New Roman" w:cs="Times New Roman"/>
          <w:b/>
          <w:bCs/>
        </w:rPr>
        <w:t>ões</w:t>
      </w:r>
      <w:r w:rsidRPr="000676C7">
        <w:rPr>
          <w:rFonts w:ascii="Times New Roman" w:hAnsi="Times New Roman" w:cs="Times New Roman"/>
          <w:b/>
          <w:bCs/>
        </w:rPr>
        <w:t xml:space="preserve"> nº</w:t>
      </w:r>
      <w:r w:rsidRPr="000676C7">
        <w:rPr>
          <w:rFonts w:ascii="Times New Roman" w:hAnsi="Times New Roman" w:cs="Times New Roman"/>
          <w:b/>
          <w:bCs/>
        </w:rPr>
        <w:t>s</w:t>
      </w:r>
      <w:r w:rsidRPr="000676C7">
        <w:rPr>
          <w:rFonts w:ascii="Times New Roman" w:hAnsi="Times New Roman" w:cs="Times New Roman"/>
          <w:b/>
          <w:bCs/>
        </w:rPr>
        <w:t xml:space="preserve"> 1</w:t>
      </w:r>
      <w:r w:rsidRPr="000676C7">
        <w:rPr>
          <w:rFonts w:ascii="Times New Roman" w:hAnsi="Times New Roman" w:cs="Times New Roman"/>
          <w:b/>
          <w:bCs/>
        </w:rPr>
        <w:t>56 a 159</w:t>
      </w:r>
      <w:r w:rsidRPr="000676C7">
        <w:rPr>
          <w:rFonts w:ascii="Times New Roman" w:hAnsi="Times New Roman" w:cs="Times New Roman"/>
          <w:b/>
          <w:bCs/>
        </w:rPr>
        <w:t>/2021, de autoria do vereador EDNALDO ROCHA :</w:t>
      </w:r>
    </w:p>
    <w:p w14:paraId="69B3A939" w14:textId="6AAB9CBB" w:rsidR="001D1D8A" w:rsidRDefault="001D1D8A" w:rsidP="001D1D8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56</w:t>
      </w:r>
      <w:r w:rsidRPr="00071370">
        <w:rPr>
          <w:rFonts w:ascii="Times New Roman" w:hAnsi="Times New Roman" w:cs="Times New Roman"/>
        </w:rPr>
        <w:t xml:space="preserve">/2021 – </w:t>
      </w:r>
      <w:r w:rsidR="00A049C6">
        <w:rPr>
          <w:rFonts w:ascii="Times New Roman" w:hAnsi="Times New Roman" w:cs="Times New Roman"/>
        </w:rPr>
        <w:t xml:space="preserve">Colocação de quebra-molas na Rua Marinita de Gouveia ( em frente a Escola Petronila), bairro Massagueira; </w:t>
      </w:r>
    </w:p>
    <w:p w14:paraId="54A8A16D" w14:textId="0E3EC267" w:rsidR="00A049C6" w:rsidRDefault="00A049C6" w:rsidP="001D1D8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157/2021 – Estudo da SMTT para sinalizar o cruzamento da Rua Juvino Alves da Rocha, bairro Massagueira;</w:t>
      </w:r>
    </w:p>
    <w:p w14:paraId="18B49A46" w14:textId="111905B5" w:rsidR="00A049C6" w:rsidRDefault="00A049C6" w:rsidP="001D1D8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158/2021 – Calçamento da Rua do Livramento, bairro Massagueira; e</w:t>
      </w:r>
    </w:p>
    <w:p w14:paraId="07FC9BD7" w14:textId="708861A1" w:rsidR="00A049C6" w:rsidRDefault="00A049C6" w:rsidP="001D1D8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159/2021 – Reforma da capela de São José, no Povoado Morros em Massagueira.</w:t>
      </w:r>
    </w:p>
    <w:p w14:paraId="2C6FCCB2" w14:textId="77777777" w:rsidR="001D1D8A" w:rsidRDefault="001D1D8A" w:rsidP="001D1D8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24FB168" w14:textId="0821AAA9" w:rsidR="00A049C6" w:rsidRPr="000676C7" w:rsidRDefault="00A049C6" w:rsidP="00A049C6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>Indicações nºs 16</w:t>
      </w:r>
      <w:r w:rsidRPr="000676C7">
        <w:rPr>
          <w:rFonts w:ascii="Times New Roman" w:hAnsi="Times New Roman" w:cs="Times New Roman"/>
          <w:b/>
          <w:bCs/>
        </w:rPr>
        <w:t>3, 164, 168 e 169</w:t>
      </w:r>
      <w:r w:rsidRPr="000676C7">
        <w:rPr>
          <w:rFonts w:ascii="Times New Roman" w:hAnsi="Times New Roman" w:cs="Times New Roman"/>
          <w:b/>
          <w:bCs/>
        </w:rPr>
        <w:t>/2021, de autoria do vereador AUGUSTO GRANJEIRO:</w:t>
      </w:r>
    </w:p>
    <w:p w14:paraId="46558852" w14:textId="0ACD099A" w:rsidR="00A049C6" w:rsidRPr="00071370" w:rsidRDefault="00A049C6" w:rsidP="00A049C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3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>C</w:t>
      </w:r>
      <w:r w:rsidR="00262244">
        <w:rPr>
          <w:rFonts w:ascii="Times New Roman" w:hAnsi="Times New Roman" w:cs="Times New Roman"/>
        </w:rPr>
        <w:t xml:space="preserve">alçamento e colocação de meio-fio na Rua Araxá, Taperaguá; </w:t>
      </w:r>
    </w:p>
    <w:p w14:paraId="5A5B8BB4" w14:textId="643D6CC6" w:rsidR="00A049C6" w:rsidRPr="00B95A6A" w:rsidRDefault="00A049C6" w:rsidP="00A049C6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62244">
        <w:rPr>
          <w:rFonts w:ascii="Times New Roman" w:hAnsi="Times New Roman" w:cs="Times New Roman"/>
        </w:rPr>
        <w:t>64</w:t>
      </w:r>
      <w:r w:rsidRPr="00B95A6A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>Construção de</w:t>
      </w:r>
      <w:r w:rsidR="00262244">
        <w:rPr>
          <w:rFonts w:ascii="Times New Roman" w:hAnsi="Times New Roman" w:cs="Times New Roman"/>
        </w:rPr>
        <w:t xml:space="preserve"> um ponto de ônibus na Baixa da Sapa, no Conjunto José Dias, às margens da Rodovia Edval Lemos: </w:t>
      </w:r>
    </w:p>
    <w:p w14:paraId="050B680A" w14:textId="1900FA96" w:rsidR="00A049C6" w:rsidRDefault="00A049C6" w:rsidP="00A049C6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62244">
        <w:rPr>
          <w:rFonts w:ascii="Times New Roman" w:hAnsi="Times New Roman" w:cs="Times New Roman"/>
        </w:rPr>
        <w:t>68</w:t>
      </w:r>
      <w:r w:rsidRPr="00B95A6A">
        <w:rPr>
          <w:rFonts w:ascii="Times New Roman" w:hAnsi="Times New Roman" w:cs="Times New Roman"/>
        </w:rPr>
        <w:t xml:space="preserve">/2021 – </w:t>
      </w:r>
      <w:r w:rsidR="00262244">
        <w:rPr>
          <w:rFonts w:ascii="Times New Roman" w:hAnsi="Times New Roman" w:cs="Times New Roman"/>
        </w:rPr>
        <w:t>Calçamento no Lo</w:t>
      </w:r>
      <w:r w:rsidR="009F46F6">
        <w:rPr>
          <w:rFonts w:ascii="Times New Roman" w:hAnsi="Times New Roman" w:cs="Times New Roman"/>
        </w:rPr>
        <w:t>te</w:t>
      </w:r>
      <w:r w:rsidR="00262244">
        <w:rPr>
          <w:rFonts w:ascii="Times New Roman" w:hAnsi="Times New Roman" w:cs="Times New Roman"/>
        </w:rPr>
        <w:t>amento Búzios do Francês, Taperaguá; e</w:t>
      </w:r>
    </w:p>
    <w:p w14:paraId="102AA128" w14:textId="487CB4A1" w:rsidR="00262244" w:rsidRDefault="00262244" w:rsidP="00A049C6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169/2021 </w:t>
      </w:r>
      <w:r w:rsidR="009F46F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F46F6">
        <w:rPr>
          <w:rFonts w:ascii="Times New Roman" w:hAnsi="Times New Roman" w:cs="Times New Roman"/>
        </w:rPr>
        <w:t xml:space="preserve">Fornecimento de Bolsa Alimentação para famílias de estudantes da Rede Municipal e fornecimento de kit de produtos de higiene. </w:t>
      </w:r>
    </w:p>
    <w:p w14:paraId="5AA51D54" w14:textId="77777777" w:rsidR="00262244" w:rsidRDefault="00262244" w:rsidP="00A049C6">
      <w:pPr>
        <w:pStyle w:val="SemEspaamento"/>
        <w:rPr>
          <w:rFonts w:ascii="Times New Roman" w:hAnsi="Times New Roman" w:cs="Times New Roman"/>
        </w:rPr>
      </w:pPr>
    </w:p>
    <w:p w14:paraId="5927A6E1" w14:textId="227024A4" w:rsidR="009F46F6" w:rsidRPr="000676C7" w:rsidRDefault="009F46F6" w:rsidP="009F46F6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676C7">
        <w:rPr>
          <w:rFonts w:ascii="Times New Roman" w:hAnsi="Times New Roman" w:cs="Times New Roman"/>
          <w:b/>
          <w:bCs/>
        </w:rPr>
        <w:t>Indicaç</w:t>
      </w:r>
      <w:r w:rsidRPr="000676C7">
        <w:rPr>
          <w:rFonts w:ascii="Times New Roman" w:hAnsi="Times New Roman" w:cs="Times New Roman"/>
          <w:b/>
          <w:bCs/>
        </w:rPr>
        <w:t>ão</w:t>
      </w:r>
      <w:r w:rsidRPr="000676C7">
        <w:rPr>
          <w:rFonts w:ascii="Times New Roman" w:hAnsi="Times New Roman" w:cs="Times New Roman"/>
          <w:b/>
          <w:bCs/>
        </w:rPr>
        <w:t xml:space="preserve"> nº 1</w:t>
      </w:r>
      <w:r w:rsidRPr="000676C7">
        <w:rPr>
          <w:rFonts w:ascii="Times New Roman" w:hAnsi="Times New Roman" w:cs="Times New Roman"/>
          <w:b/>
          <w:bCs/>
        </w:rPr>
        <w:t>83</w:t>
      </w:r>
      <w:r w:rsidRPr="000676C7">
        <w:rPr>
          <w:rFonts w:ascii="Times New Roman" w:hAnsi="Times New Roman" w:cs="Times New Roman"/>
          <w:b/>
          <w:bCs/>
        </w:rPr>
        <w:t>/2021, de autoria do vereador VÍCTOR DO DEPÓSITO :</w:t>
      </w:r>
    </w:p>
    <w:p w14:paraId="6139DC0E" w14:textId="0E06EB13" w:rsidR="009F46F6" w:rsidRDefault="009F46F6" w:rsidP="009F46F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83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Construção de um abrigo de passageiros localizado no ponto de ônibus da AL 215, na entrada da Sindpol. </w:t>
      </w:r>
    </w:p>
    <w:p w14:paraId="72A6D863" w14:textId="718B1F5A" w:rsidR="00B94FB9" w:rsidRDefault="00B94FB9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E5FF7D2" w14:textId="77777777" w:rsidR="000676C7" w:rsidRDefault="000676C7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D14EBE5" w14:textId="74CC3AC6" w:rsidR="00503017" w:rsidRPr="00B2547E" w:rsidRDefault="00503017" w:rsidP="00503017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2547E">
        <w:rPr>
          <w:rFonts w:ascii="Times New Roman" w:hAnsi="Times New Roman" w:cs="Times New Roman"/>
          <w:b/>
          <w:bCs/>
        </w:rPr>
        <w:lastRenderedPageBreak/>
        <w:t>Indicações nºs 1</w:t>
      </w:r>
      <w:r w:rsidRPr="00B2547E">
        <w:rPr>
          <w:rFonts w:ascii="Times New Roman" w:hAnsi="Times New Roman" w:cs="Times New Roman"/>
          <w:b/>
          <w:bCs/>
        </w:rPr>
        <w:t>84, 194 e 195</w:t>
      </w:r>
      <w:r w:rsidRPr="00B2547E">
        <w:rPr>
          <w:rFonts w:ascii="Times New Roman" w:hAnsi="Times New Roman" w:cs="Times New Roman"/>
          <w:b/>
          <w:bCs/>
        </w:rPr>
        <w:t xml:space="preserve">/2021, de autoria do vereador </w:t>
      </w:r>
      <w:r w:rsidRPr="00B2547E">
        <w:rPr>
          <w:rFonts w:ascii="Times New Roman" w:hAnsi="Times New Roman" w:cs="Times New Roman"/>
          <w:b/>
          <w:bCs/>
        </w:rPr>
        <w:t>YURI CORTEZ</w:t>
      </w:r>
      <w:r w:rsidRPr="00B2547E">
        <w:rPr>
          <w:rFonts w:ascii="Times New Roman" w:hAnsi="Times New Roman" w:cs="Times New Roman"/>
          <w:b/>
          <w:bCs/>
        </w:rPr>
        <w:t xml:space="preserve"> :</w:t>
      </w:r>
    </w:p>
    <w:p w14:paraId="76AA6F5A" w14:textId="58177158" w:rsidR="00503017" w:rsidRPr="00071370" w:rsidRDefault="00503017" w:rsidP="00503017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184</w:t>
      </w:r>
      <w:r w:rsidRPr="00071370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Desobstrução e manutenção de todas as galerias pluviais do Povoado Barra Nova, principalmente próximo ao Depósito do Tico e como também todas as galerias pluviais da Rua da Estiva, principalmente próximo ao Bar do Suco;   </w:t>
      </w:r>
    </w:p>
    <w:p w14:paraId="037ED49F" w14:textId="7FD2A5FD" w:rsidR="00503017" w:rsidRPr="00B95A6A" w:rsidRDefault="00503017" w:rsidP="00503017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94</w:t>
      </w:r>
      <w:r w:rsidRPr="00B95A6A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Revitalização das praças do Povoado Barra Nova; e </w:t>
      </w:r>
    </w:p>
    <w:p w14:paraId="33AF943B" w14:textId="799DB415" w:rsidR="00503017" w:rsidRDefault="00503017" w:rsidP="00503017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95</w:t>
      </w:r>
      <w:r w:rsidRPr="00B95A6A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Construção de uma praça na área verde de frente à igreja de Santa Terezinha, no Povoado Massagueira. </w:t>
      </w:r>
    </w:p>
    <w:p w14:paraId="70FBF5E3" w14:textId="77777777" w:rsidR="00503017" w:rsidRDefault="00503017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CEAED77" w14:textId="0897E576" w:rsidR="00445F22" w:rsidRPr="00B2547E" w:rsidRDefault="00445F22" w:rsidP="00445F22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2547E">
        <w:rPr>
          <w:rFonts w:ascii="Times New Roman" w:hAnsi="Times New Roman" w:cs="Times New Roman"/>
          <w:b/>
          <w:bCs/>
        </w:rPr>
        <w:t>Indicações nºs 1</w:t>
      </w:r>
      <w:r w:rsidR="00503017" w:rsidRPr="00B2547E">
        <w:rPr>
          <w:rFonts w:ascii="Times New Roman" w:hAnsi="Times New Roman" w:cs="Times New Roman"/>
          <w:b/>
          <w:bCs/>
        </w:rPr>
        <w:t>85 E 186</w:t>
      </w:r>
      <w:r w:rsidRPr="00B2547E">
        <w:rPr>
          <w:rFonts w:ascii="Times New Roman" w:hAnsi="Times New Roman" w:cs="Times New Roman"/>
          <w:b/>
          <w:bCs/>
        </w:rPr>
        <w:t>/2021, de autoria do vereador KIA DEODORENSE :</w:t>
      </w:r>
    </w:p>
    <w:p w14:paraId="2BA4A5D5" w14:textId="2D7B43FC" w:rsidR="00445F22" w:rsidRDefault="00445F22" w:rsidP="00445F2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03017">
        <w:rPr>
          <w:rFonts w:ascii="Times New Roman" w:hAnsi="Times New Roman" w:cs="Times New Roman"/>
        </w:rPr>
        <w:t>85</w:t>
      </w:r>
      <w:r w:rsidRPr="00071370">
        <w:rPr>
          <w:rFonts w:ascii="Times New Roman" w:hAnsi="Times New Roman" w:cs="Times New Roman"/>
        </w:rPr>
        <w:t xml:space="preserve">/2021 – </w:t>
      </w:r>
      <w:r w:rsidR="00503017">
        <w:rPr>
          <w:rFonts w:ascii="Times New Roman" w:hAnsi="Times New Roman" w:cs="Times New Roman"/>
        </w:rPr>
        <w:t>Conclusão da obra de reforma da Cacimba de Fora</w:t>
      </w:r>
      <w:r w:rsidR="00615B5E">
        <w:rPr>
          <w:rFonts w:ascii="Times New Roman" w:hAnsi="Times New Roman" w:cs="Times New Roman"/>
        </w:rPr>
        <w:t xml:space="preserve">, Avenida São José, Poeira; e </w:t>
      </w:r>
    </w:p>
    <w:p w14:paraId="342A5D66" w14:textId="42AF181E" w:rsidR="00503017" w:rsidRDefault="00445F22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15B5E">
        <w:rPr>
          <w:rFonts w:ascii="Times New Roman" w:hAnsi="Times New Roman" w:cs="Times New Roman"/>
        </w:rPr>
        <w:t>86</w:t>
      </w:r>
      <w:r w:rsidRPr="00071370">
        <w:rPr>
          <w:rFonts w:ascii="Times New Roman" w:hAnsi="Times New Roman" w:cs="Times New Roman"/>
        </w:rPr>
        <w:t>/2021 –</w:t>
      </w:r>
      <w:r w:rsidR="00615B5E">
        <w:rPr>
          <w:rFonts w:ascii="Times New Roman" w:hAnsi="Times New Roman" w:cs="Times New Roman"/>
        </w:rPr>
        <w:t xml:space="preserve"> Saneamento e pavimentação da Rua Bosque da Massagueira I e Bosque da Massagueira III. </w:t>
      </w:r>
    </w:p>
    <w:p w14:paraId="3EA1F5E9" w14:textId="77777777" w:rsidR="00503017" w:rsidRDefault="00503017" w:rsidP="00C4437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1ECCD113" w14:textId="20D9CA18" w:rsidR="00550810" w:rsidRPr="00B2547E" w:rsidRDefault="00550810" w:rsidP="00550810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2547E">
        <w:rPr>
          <w:rFonts w:ascii="Times New Roman" w:hAnsi="Times New Roman" w:cs="Times New Roman"/>
          <w:b/>
          <w:bCs/>
        </w:rPr>
        <w:t>Indicações nºs 1</w:t>
      </w:r>
      <w:r w:rsidR="00615B5E" w:rsidRPr="00B2547E">
        <w:rPr>
          <w:rFonts w:ascii="Times New Roman" w:hAnsi="Times New Roman" w:cs="Times New Roman"/>
          <w:b/>
          <w:bCs/>
        </w:rPr>
        <w:t>90 A 192</w:t>
      </w:r>
      <w:r w:rsidRPr="00B2547E">
        <w:rPr>
          <w:rFonts w:ascii="Times New Roman" w:hAnsi="Times New Roman" w:cs="Times New Roman"/>
          <w:b/>
          <w:bCs/>
        </w:rPr>
        <w:t>/2021, de autoria do vereador NILSON CABEÇÃO :</w:t>
      </w:r>
    </w:p>
    <w:p w14:paraId="327D80F2" w14:textId="1847F523" w:rsidR="00550810" w:rsidRPr="00071370" w:rsidRDefault="00550810" w:rsidP="0055081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15B5E">
        <w:rPr>
          <w:rFonts w:ascii="Times New Roman" w:hAnsi="Times New Roman" w:cs="Times New Roman"/>
        </w:rPr>
        <w:t>90</w:t>
      </w:r>
      <w:r w:rsidRPr="00071370">
        <w:rPr>
          <w:rFonts w:ascii="Times New Roman" w:hAnsi="Times New Roman" w:cs="Times New Roman"/>
        </w:rPr>
        <w:t xml:space="preserve">/2021 – </w:t>
      </w:r>
      <w:r w:rsidR="00615B5E">
        <w:rPr>
          <w:rFonts w:ascii="Times New Roman" w:hAnsi="Times New Roman" w:cs="Times New Roman"/>
        </w:rPr>
        <w:t xml:space="preserve">Criação de 03 (três) linhas de mototáxis a serem fixadas em frente o depósito do Ruan, no Povoado Cabreiras; </w:t>
      </w:r>
    </w:p>
    <w:p w14:paraId="13C8A2DA" w14:textId="66578C06" w:rsidR="00550810" w:rsidRPr="00B95A6A" w:rsidRDefault="00550810" w:rsidP="00550810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15B5E">
        <w:rPr>
          <w:rFonts w:ascii="Times New Roman" w:hAnsi="Times New Roman" w:cs="Times New Roman"/>
        </w:rPr>
        <w:t>91</w:t>
      </w:r>
      <w:r w:rsidRPr="00B95A6A">
        <w:rPr>
          <w:rFonts w:ascii="Times New Roman" w:hAnsi="Times New Roman" w:cs="Times New Roman"/>
        </w:rPr>
        <w:t xml:space="preserve">/2021 – </w:t>
      </w:r>
      <w:r>
        <w:rPr>
          <w:rFonts w:ascii="Times New Roman" w:hAnsi="Times New Roman" w:cs="Times New Roman"/>
        </w:rPr>
        <w:t xml:space="preserve">Terraplanagem na </w:t>
      </w:r>
      <w:r w:rsidR="00615B5E">
        <w:rPr>
          <w:rFonts w:ascii="Times New Roman" w:hAnsi="Times New Roman" w:cs="Times New Roman"/>
        </w:rPr>
        <w:t xml:space="preserve">Rua do Canta Galo, Povoado Cabreiras; e </w:t>
      </w:r>
    </w:p>
    <w:p w14:paraId="63BBCAB8" w14:textId="3A0E166C" w:rsidR="00125ADB" w:rsidRDefault="00550810" w:rsidP="00615B5E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15B5E">
        <w:rPr>
          <w:rFonts w:ascii="Times New Roman" w:hAnsi="Times New Roman" w:cs="Times New Roman"/>
        </w:rPr>
        <w:t>92</w:t>
      </w:r>
      <w:r w:rsidRPr="00B95A6A">
        <w:rPr>
          <w:rFonts w:ascii="Times New Roman" w:hAnsi="Times New Roman" w:cs="Times New Roman"/>
        </w:rPr>
        <w:t xml:space="preserve">/2021 – </w:t>
      </w:r>
      <w:r w:rsidR="00615B5E">
        <w:rPr>
          <w:rFonts w:ascii="Times New Roman" w:hAnsi="Times New Roman" w:cs="Times New Roman"/>
        </w:rPr>
        <w:t xml:space="preserve">Terraplanagem na rua principal e em todas as transversais do Loteamento Eldorado, bairro das Pedras. </w:t>
      </w:r>
    </w:p>
    <w:p w14:paraId="3DB16696" w14:textId="77777777" w:rsidR="00942319" w:rsidRPr="00071370" w:rsidRDefault="00942319" w:rsidP="007E26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C0DA407" w14:textId="28362F5D" w:rsidR="005C078C" w:rsidRPr="00B2547E" w:rsidRDefault="005C078C" w:rsidP="005C078C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2547E">
        <w:rPr>
          <w:rFonts w:ascii="Times New Roman" w:hAnsi="Times New Roman" w:cs="Times New Roman"/>
          <w:b/>
          <w:bCs/>
        </w:rPr>
        <w:t>Indicação nº 1</w:t>
      </w:r>
      <w:r w:rsidR="00615B5E" w:rsidRPr="00B2547E">
        <w:rPr>
          <w:rFonts w:ascii="Times New Roman" w:hAnsi="Times New Roman" w:cs="Times New Roman"/>
          <w:b/>
          <w:bCs/>
        </w:rPr>
        <w:t>93</w:t>
      </w:r>
      <w:r w:rsidRPr="00B2547E">
        <w:rPr>
          <w:rFonts w:ascii="Times New Roman" w:hAnsi="Times New Roman" w:cs="Times New Roman"/>
          <w:b/>
          <w:bCs/>
        </w:rPr>
        <w:t xml:space="preserve">/2021, de autoria do vereador </w:t>
      </w:r>
      <w:r w:rsidR="00615B5E" w:rsidRPr="00B2547E">
        <w:rPr>
          <w:rFonts w:ascii="Times New Roman" w:hAnsi="Times New Roman" w:cs="Times New Roman"/>
          <w:b/>
          <w:bCs/>
        </w:rPr>
        <w:t>RICARDO DO BRAZ</w:t>
      </w:r>
      <w:r w:rsidRPr="00B2547E">
        <w:rPr>
          <w:rFonts w:ascii="Times New Roman" w:hAnsi="Times New Roman" w:cs="Times New Roman"/>
          <w:b/>
          <w:bCs/>
        </w:rPr>
        <w:t xml:space="preserve"> :</w:t>
      </w:r>
    </w:p>
    <w:p w14:paraId="319B9C63" w14:textId="5DA688A8" w:rsidR="00615B5E" w:rsidRDefault="005C078C" w:rsidP="00615B5E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15B5E">
        <w:rPr>
          <w:rFonts w:ascii="Times New Roman" w:hAnsi="Times New Roman" w:cs="Times New Roman"/>
        </w:rPr>
        <w:t>93</w:t>
      </w:r>
      <w:r w:rsidRPr="00071370">
        <w:rPr>
          <w:rFonts w:ascii="Times New Roman" w:hAnsi="Times New Roman" w:cs="Times New Roman"/>
        </w:rPr>
        <w:t xml:space="preserve">/2021 – </w:t>
      </w:r>
      <w:r w:rsidR="00615B5E">
        <w:rPr>
          <w:rFonts w:ascii="Times New Roman" w:hAnsi="Times New Roman" w:cs="Times New Roman"/>
        </w:rPr>
        <w:t>Testificação sobre coronavírus em todos os motoristas vinculados à Associação do Transporte Escolar e a higienização dos veículos</w:t>
      </w:r>
      <w:r w:rsidR="000676C7">
        <w:rPr>
          <w:rFonts w:ascii="Times New Roman" w:hAnsi="Times New Roman" w:cs="Times New Roman"/>
        </w:rPr>
        <w:t xml:space="preserve"> da mesma</w:t>
      </w:r>
      <w:r w:rsidR="00615B5E">
        <w:rPr>
          <w:rFonts w:ascii="Times New Roman" w:hAnsi="Times New Roman" w:cs="Times New Roman"/>
        </w:rPr>
        <w:t xml:space="preserve">. </w:t>
      </w:r>
      <w:bookmarkEnd w:id="0"/>
    </w:p>
    <w:p w14:paraId="49EF7B1C" w14:textId="77777777" w:rsidR="00615B5E" w:rsidRDefault="00615B5E" w:rsidP="00615B5E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789F6BE" w14:textId="29A801B6" w:rsidR="00615B5E" w:rsidRPr="00B2547E" w:rsidRDefault="00615B5E" w:rsidP="00615B5E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2547E">
        <w:rPr>
          <w:rFonts w:ascii="Times New Roman" w:hAnsi="Times New Roman" w:cs="Times New Roman"/>
          <w:b/>
          <w:bCs/>
        </w:rPr>
        <w:t>Indicaç</w:t>
      </w:r>
      <w:r w:rsidR="00AE0D7C" w:rsidRPr="00B2547E">
        <w:rPr>
          <w:rFonts w:ascii="Times New Roman" w:hAnsi="Times New Roman" w:cs="Times New Roman"/>
          <w:b/>
          <w:bCs/>
        </w:rPr>
        <w:t>ões</w:t>
      </w:r>
      <w:r w:rsidRPr="00B2547E">
        <w:rPr>
          <w:rFonts w:ascii="Times New Roman" w:hAnsi="Times New Roman" w:cs="Times New Roman"/>
          <w:b/>
          <w:bCs/>
        </w:rPr>
        <w:t xml:space="preserve"> nº</w:t>
      </w:r>
      <w:r w:rsidR="00AE0D7C" w:rsidRPr="00B2547E">
        <w:rPr>
          <w:rFonts w:ascii="Times New Roman" w:hAnsi="Times New Roman" w:cs="Times New Roman"/>
          <w:b/>
          <w:bCs/>
        </w:rPr>
        <w:t>s</w:t>
      </w:r>
      <w:r w:rsidRPr="00B2547E">
        <w:rPr>
          <w:rFonts w:ascii="Times New Roman" w:hAnsi="Times New Roman" w:cs="Times New Roman"/>
          <w:b/>
          <w:bCs/>
        </w:rPr>
        <w:t xml:space="preserve"> 1</w:t>
      </w:r>
      <w:r w:rsidR="00AE0D7C" w:rsidRPr="00B2547E">
        <w:rPr>
          <w:rFonts w:ascii="Times New Roman" w:hAnsi="Times New Roman" w:cs="Times New Roman"/>
          <w:b/>
          <w:bCs/>
        </w:rPr>
        <w:t>97 e 198</w:t>
      </w:r>
      <w:r w:rsidRPr="00B2547E">
        <w:rPr>
          <w:rFonts w:ascii="Times New Roman" w:hAnsi="Times New Roman" w:cs="Times New Roman"/>
          <w:b/>
          <w:bCs/>
        </w:rPr>
        <w:t>/2021, de autoria do vereador JORGE MELLO :</w:t>
      </w:r>
    </w:p>
    <w:p w14:paraId="62CBC17F" w14:textId="4AD6950F" w:rsidR="00615B5E" w:rsidRDefault="00615B5E" w:rsidP="00615B5E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E0D7C">
        <w:rPr>
          <w:rFonts w:ascii="Times New Roman" w:hAnsi="Times New Roman" w:cs="Times New Roman"/>
        </w:rPr>
        <w:t>97</w:t>
      </w:r>
      <w:r w:rsidRPr="00071370">
        <w:rPr>
          <w:rFonts w:ascii="Times New Roman" w:hAnsi="Times New Roman" w:cs="Times New Roman"/>
        </w:rPr>
        <w:t xml:space="preserve">/2021 – </w:t>
      </w:r>
      <w:r w:rsidR="00AE0D7C">
        <w:rPr>
          <w:rFonts w:ascii="Times New Roman" w:hAnsi="Times New Roman" w:cs="Times New Roman"/>
        </w:rPr>
        <w:t xml:space="preserve">Isenção da taxa mensal cobrada aos ambulantes pelos próximos 02 anos, bem como anistia de débitos anteriores em vista à pandemia da Covid-19; </w:t>
      </w:r>
    </w:p>
    <w:p w14:paraId="559B97A0" w14:textId="165AF493" w:rsidR="00AE0D7C" w:rsidRDefault="00AE0D7C" w:rsidP="00615B5E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198/2021 – Isenção do pagamento do IPTU, do presente exercício, aos comerciantes de marechal Deodoro, em face dos prejuízos de correntes da pandemia da Covid-19. </w:t>
      </w:r>
    </w:p>
    <w:p w14:paraId="517B16F2" w14:textId="77777777" w:rsidR="00200F9E" w:rsidRDefault="00200F9E" w:rsidP="005314D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1064234" w14:textId="08267BBE" w:rsidR="006B5ADB" w:rsidRDefault="006B5ADB" w:rsidP="005314D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765DA00" w14:textId="3A656FE3" w:rsidR="006B5ADB" w:rsidRDefault="006B5ADB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B5ADB">
        <w:rPr>
          <w:rFonts w:ascii="Times New Roman" w:hAnsi="Times New Roman" w:cs="Times New Roman"/>
          <w:b/>
          <w:bCs/>
          <w:u w:val="single"/>
        </w:rPr>
        <w:t>DISCUSSÃO/COMISSÕES</w:t>
      </w:r>
    </w:p>
    <w:p w14:paraId="6082320D" w14:textId="77777777" w:rsidR="00AE0D7C" w:rsidRDefault="00AE0D7C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F803AF1" w14:textId="2CFC6547" w:rsidR="00AE0D7C" w:rsidRPr="00AE0D7C" w:rsidRDefault="00D41E7F" w:rsidP="00004AA9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054702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054702">
        <w:rPr>
          <w:rFonts w:ascii="Times New Roman" w:hAnsi="Times New Roman" w:cs="Times New Roman"/>
        </w:rPr>
        <w:t xml:space="preserve"> nº 0</w:t>
      </w:r>
      <w:r w:rsidR="000370DC">
        <w:rPr>
          <w:rFonts w:ascii="Times New Roman" w:hAnsi="Times New Roman" w:cs="Times New Roman"/>
        </w:rPr>
        <w:t>9</w:t>
      </w:r>
      <w:r w:rsidRPr="00054702">
        <w:rPr>
          <w:rFonts w:ascii="Times New Roman" w:hAnsi="Times New Roman" w:cs="Times New Roman"/>
        </w:rPr>
        <w:t xml:space="preserve">/2021, de autoria do vereador </w:t>
      </w:r>
      <w:r>
        <w:rPr>
          <w:rFonts w:ascii="Times New Roman" w:hAnsi="Times New Roman" w:cs="Times New Roman"/>
        </w:rPr>
        <w:t>YURI CORTEZ</w:t>
      </w:r>
      <w:r w:rsidRPr="00054702">
        <w:rPr>
          <w:rFonts w:ascii="Times New Roman" w:hAnsi="Times New Roman" w:cs="Times New Roman"/>
        </w:rPr>
        <w:t>, que “</w:t>
      </w:r>
      <w:r>
        <w:rPr>
          <w:rFonts w:ascii="Times New Roman" w:hAnsi="Times New Roman" w:cs="Times New Roman"/>
        </w:rPr>
        <w:t xml:space="preserve">Dá denominação ao ginásio de esportes localizado na Vila do Esporte, no Povoado Barra Nova adota outras providências”. </w:t>
      </w:r>
    </w:p>
    <w:p w14:paraId="0C9B6579" w14:textId="77777777" w:rsidR="00200F9E" w:rsidRDefault="00200F9E" w:rsidP="00004AA9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B9817A7" w14:textId="1F2A9E92" w:rsidR="006B5ADB" w:rsidRDefault="006B5ADB" w:rsidP="006B5AD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VOTAÇÃO</w:t>
      </w:r>
    </w:p>
    <w:p w14:paraId="3AC976A5" w14:textId="77777777" w:rsidR="00200F9E" w:rsidRDefault="00200F9E" w:rsidP="00AE0D7C">
      <w:pPr>
        <w:pStyle w:val="SemEspaamento"/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08072AC3" w14:textId="3169DE20" w:rsidR="00313083" w:rsidRDefault="00313083" w:rsidP="00313083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054702">
        <w:rPr>
          <w:rFonts w:ascii="Times New Roman" w:hAnsi="Times New Roman" w:cs="Times New Roman"/>
        </w:rPr>
        <w:t xml:space="preserve">Projeto de </w:t>
      </w:r>
      <w:r w:rsidR="000370DC">
        <w:rPr>
          <w:rFonts w:ascii="Times New Roman" w:hAnsi="Times New Roman" w:cs="Times New Roman"/>
        </w:rPr>
        <w:t>Lei</w:t>
      </w:r>
      <w:r w:rsidRPr="00054702">
        <w:rPr>
          <w:rFonts w:ascii="Times New Roman" w:hAnsi="Times New Roman" w:cs="Times New Roman"/>
        </w:rPr>
        <w:t xml:space="preserve"> nº 0</w:t>
      </w:r>
      <w:r w:rsidR="000370DC">
        <w:rPr>
          <w:rFonts w:ascii="Times New Roman" w:hAnsi="Times New Roman" w:cs="Times New Roman"/>
        </w:rPr>
        <w:t>8</w:t>
      </w:r>
      <w:r w:rsidRPr="00054702">
        <w:rPr>
          <w:rFonts w:ascii="Times New Roman" w:hAnsi="Times New Roman" w:cs="Times New Roman"/>
        </w:rPr>
        <w:t>/2021, de autoria do vereador Paulinho do Francês, que “</w:t>
      </w:r>
      <w:r>
        <w:rPr>
          <w:rFonts w:ascii="Times New Roman" w:hAnsi="Times New Roman" w:cs="Times New Roman"/>
        </w:rPr>
        <w:t xml:space="preserve">Cria, no âmbito da Câmara Municipal, o Parlamento Jovem e dá outras providências”. </w:t>
      </w:r>
    </w:p>
    <w:p w14:paraId="26AF97D3" w14:textId="77777777" w:rsidR="00313083" w:rsidRPr="00313083" w:rsidRDefault="00313083" w:rsidP="00313083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F532E8E" w14:textId="1FA997B0" w:rsidR="006B5ADB" w:rsidRDefault="006B5ADB" w:rsidP="00200F9E">
      <w:pPr>
        <w:pStyle w:val="SemEspaamento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Indicações lidas no Expediente.</w:t>
      </w:r>
    </w:p>
    <w:p w14:paraId="482CEBDE" w14:textId="77777777" w:rsidR="00200F9E" w:rsidRDefault="00200F9E" w:rsidP="00200F9E">
      <w:pPr>
        <w:pStyle w:val="SemEspaament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31B47BA" w14:textId="3CBF299D" w:rsidR="006B5ADB" w:rsidRPr="006B5ADB" w:rsidRDefault="006B5ADB" w:rsidP="00200F9E">
      <w:pPr>
        <w:pStyle w:val="SemEspaamento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Solicitações verbais.</w:t>
      </w:r>
    </w:p>
    <w:sectPr w:rsidR="006B5ADB" w:rsidRPr="006B5ADB" w:rsidSect="000676C7">
      <w:headerReference w:type="default" r:id="rId7"/>
      <w:pgSz w:w="11906" w:h="16838"/>
      <w:pgMar w:top="851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AACFF" w14:textId="77777777" w:rsidR="00B62A59" w:rsidRDefault="00B62A59" w:rsidP="00A27C62">
      <w:pPr>
        <w:spacing w:after="0" w:line="240" w:lineRule="auto"/>
      </w:pPr>
      <w:r>
        <w:separator/>
      </w:r>
    </w:p>
  </w:endnote>
  <w:endnote w:type="continuationSeparator" w:id="0">
    <w:p w14:paraId="195FAA3E" w14:textId="77777777" w:rsidR="00B62A59" w:rsidRDefault="00B62A59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32D51" w14:textId="77777777" w:rsidR="00B62A59" w:rsidRDefault="00B62A59" w:rsidP="00A27C62">
      <w:pPr>
        <w:spacing w:after="0" w:line="240" w:lineRule="auto"/>
      </w:pPr>
      <w:r>
        <w:separator/>
      </w:r>
    </w:p>
  </w:footnote>
  <w:footnote w:type="continuationSeparator" w:id="0">
    <w:p w14:paraId="34032AA6" w14:textId="77777777" w:rsidR="00B62A59" w:rsidRDefault="00B62A59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BF115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FD51C16" wp14:editId="1DA34060">
          <wp:extent cx="852217" cy="728809"/>
          <wp:effectExtent l="19050" t="0" r="5033" b="0"/>
          <wp:docPr id="13" name="Imagem 13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27C62">
      <w:rPr>
        <w:rFonts w:ascii="Times New Roman" w:hAnsi="Times New Roman" w:cs="Times New Roman"/>
      </w:rPr>
      <w:t xml:space="preserve"> </w:t>
    </w:r>
  </w:p>
  <w:p w14:paraId="0BDCABB7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2BB45357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3FEDEB80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75E96"/>
    <w:multiLevelType w:val="hybridMultilevel"/>
    <w:tmpl w:val="9F26F3AE"/>
    <w:lvl w:ilvl="0" w:tplc="B85E5B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4AA9"/>
    <w:rsid w:val="000370DC"/>
    <w:rsid w:val="00054702"/>
    <w:rsid w:val="000676C7"/>
    <w:rsid w:val="00071370"/>
    <w:rsid w:val="000905C8"/>
    <w:rsid w:val="00091BAF"/>
    <w:rsid w:val="000E2518"/>
    <w:rsid w:val="00125ADB"/>
    <w:rsid w:val="00126642"/>
    <w:rsid w:val="00153647"/>
    <w:rsid w:val="00180B3F"/>
    <w:rsid w:val="00186563"/>
    <w:rsid w:val="001D1D8A"/>
    <w:rsid w:val="00200F9E"/>
    <w:rsid w:val="00262244"/>
    <w:rsid w:val="002920AA"/>
    <w:rsid w:val="002A78E7"/>
    <w:rsid w:val="00313083"/>
    <w:rsid w:val="003A6E53"/>
    <w:rsid w:val="003C3D4E"/>
    <w:rsid w:val="004020C6"/>
    <w:rsid w:val="0044222B"/>
    <w:rsid w:val="00445F22"/>
    <w:rsid w:val="00482979"/>
    <w:rsid w:val="004B768B"/>
    <w:rsid w:val="004C226D"/>
    <w:rsid w:val="004F269F"/>
    <w:rsid w:val="00503017"/>
    <w:rsid w:val="005267CB"/>
    <w:rsid w:val="005314D0"/>
    <w:rsid w:val="00550810"/>
    <w:rsid w:val="00572B3A"/>
    <w:rsid w:val="005C078C"/>
    <w:rsid w:val="00615B5E"/>
    <w:rsid w:val="00615B79"/>
    <w:rsid w:val="00633504"/>
    <w:rsid w:val="0069088D"/>
    <w:rsid w:val="006B5ADB"/>
    <w:rsid w:val="006E3B39"/>
    <w:rsid w:val="00703537"/>
    <w:rsid w:val="0071531A"/>
    <w:rsid w:val="00791BA2"/>
    <w:rsid w:val="007E265D"/>
    <w:rsid w:val="008219F8"/>
    <w:rsid w:val="008459A7"/>
    <w:rsid w:val="008559A4"/>
    <w:rsid w:val="008948A4"/>
    <w:rsid w:val="008A17FC"/>
    <w:rsid w:val="008A1E61"/>
    <w:rsid w:val="008B2D27"/>
    <w:rsid w:val="00932AE5"/>
    <w:rsid w:val="00942319"/>
    <w:rsid w:val="00945AC6"/>
    <w:rsid w:val="00982D04"/>
    <w:rsid w:val="009A3562"/>
    <w:rsid w:val="009D5999"/>
    <w:rsid w:val="009F46F6"/>
    <w:rsid w:val="00A049C6"/>
    <w:rsid w:val="00A23A84"/>
    <w:rsid w:val="00A27C62"/>
    <w:rsid w:val="00A35906"/>
    <w:rsid w:val="00A549FA"/>
    <w:rsid w:val="00AE0D7C"/>
    <w:rsid w:val="00AE3BFB"/>
    <w:rsid w:val="00AE422D"/>
    <w:rsid w:val="00B2547E"/>
    <w:rsid w:val="00B62A59"/>
    <w:rsid w:val="00B94FB9"/>
    <w:rsid w:val="00B955DB"/>
    <w:rsid w:val="00B95A6A"/>
    <w:rsid w:val="00C21660"/>
    <w:rsid w:val="00C4437D"/>
    <w:rsid w:val="00C54626"/>
    <w:rsid w:val="00CC00DE"/>
    <w:rsid w:val="00CC35BC"/>
    <w:rsid w:val="00D41E7F"/>
    <w:rsid w:val="00E0095D"/>
    <w:rsid w:val="00E37EE9"/>
    <w:rsid w:val="00E70275"/>
    <w:rsid w:val="00EC31E1"/>
    <w:rsid w:val="00EF07A9"/>
    <w:rsid w:val="00F04435"/>
    <w:rsid w:val="00F45C7F"/>
    <w:rsid w:val="00F8116E"/>
    <w:rsid w:val="00F82A33"/>
    <w:rsid w:val="00FD1D13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AD97"/>
  <w15:docId w15:val="{AD2E0305-133E-400E-8847-E9E5DF79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955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1208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12</cp:revision>
  <dcterms:created xsi:type="dcterms:W3CDTF">2021-03-09T17:56:00Z</dcterms:created>
  <dcterms:modified xsi:type="dcterms:W3CDTF">2021-03-09T20:01:00Z</dcterms:modified>
</cp:coreProperties>
</file>