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9A09" w14:textId="21EFF60B" w:rsidR="00EF07A9" w:rsidRDefault="00EF07A9" w:rsidP="00B95A6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BECA5B" w14:textId="77777777" w:rsidR="003A797D" w:rsidRDefault="003A797D" w:rsidP="00B95A6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57B9A2" w14:textId="3529F14C" w:rsidR="00A27C62" w:rsidRDefault="00F82A33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Pauta da </w:t>
      </w:r>
      <w:r w:rsidR="003803CB">
        <w:rPr>
          <w:rFonts w:ascii="Times New Roman" w:hAnsi="Times New Roman" w:cs="Times New Roman"/>
          <w:sz w:val="24"/>
        </w:rPr>
        <w:t>4</w:t>
      </w:r>
      <w:r w:rsidR="004C226D">
        <w:rPr>
          <w:rFonts w:ascii="Times New Roman" w:hAnsi="Times New Roman" w:cs="Times New Roman"/>
          <w:sz w:val="24"/>
        </w:rPr>
        <w:t xml:space="preserve">ª Sessão Ordinária do </w:t>
      </w:r>
      <w:r w:rsidR="00B955DB">
        <w:rPr>
          <w:rFonts w:ascii="Times New Roman" w:hAnsi="Times New Roman" w:cs="Times New Roman"/>
          <w:sz w:val="24"/>
        </w:rPr>
        <w:t>1</w:t>
      </w:r>
      <w:r w:rsidR="00A27C62">
        <w:rPr>
          <w:rFonts w:ascii="Times New Roman" w:hAnsi="Times New Roman" w:cs="Times New Roman"/>
          <w:sz w:val="24"/>
        </w:rPr>
        <w:t>º Ano Legisl</w:t>
      </w:r>
      <w:r w:rsidR="004C226D">
        <w:rPr>
          <w:rFonts w:ascii="Times New Roman" w:hAnsi="Times New Roman" w:cs="Times New Roman"/>
          <w:sz w:val="24"/>
        </w:rPr>
        <w:t>ativo da 1</w:t>
      </w:r>
      <w:r w:rsidR="00B955DB">
        <w:rPr>
          <w:rFonts w:ascii="Times New Roman" w:hAnsi="Times New Roman" w:cs="Times New Roman"/>
          <w:sz w:val="24"/>
        </w:rPr>
        <w:t>9</w:t>
      </w:r>
      <w:r w:rsidR="004C226D">
        <w:rPr>
          <w:rFonts w:ascii="Times New Roman" w:hAnsi="Times New Roman" w:cs="Times New Roman"/>
          <w:sz w:val="24"/>
        </w:rPr>
        <w:t xml:space="preserve">ª Legislatura – </w:t>
      </w:r>
      <w:r w:rsidR="00313083">
        <w:rPr>
          <w:rFonts w:ascii="Times New Roman" w:hAnsi="Times New Roman" w:cs="Times New Roman"/>
          <w:sz w:val="24"/>
        </w:rPr>
        <w:t>1</w:t>
      </w:r>
      <w:r w:rsidR="003803CB">
        <w:rPr>
          <w:rFonts w:ascii="Times New Roman" w:hAnsi="Times New Roman" w:cs="Times New Roman"/>
          <w:sz w:val="24"/>
        </w:rPr>
        <w:t>7</w:t>
      </w:r>
      <w:r w:rsidR="004C226D">
        <w:rPr>
          <w:rFonts w:ascii="Times New Roman" w:hAnsi="Times New Roman" w:cs="Times New Roman"/>
          <w:sz w:val="24"/>
        </w:rPr>
        <w:t>/03/202</w:t>
      </w:r>
      <w:r w:rsidR="00B955DB">
        <w:rPr>
          <w:rFonts w:ascii="Times New Roman" w:hAnsi="Times New Roman" w:cs="Times New Roman"/>
          <w:sz w:val="24"/>
        </w:rPr>
        <w:t>1</w:t>
      </w:r>
    </w:p>
    <w:p w14:paraId="40EB594F" w14:textId="77777777" w:rsidR="00633504" w:rsidRDefault="00633504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8792151" w14:textId="6B65CE09" w:rsidR="00A27C62" w:rsidRDefault="00A27C62" w:rsidP="00A27C6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B9E2C53" w14:textId="77777777" w:rsidR="003A797D" w:rsidRDefault="003A797D" w:rsidP="00A27C6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9FFF35F" w14:textId="77777777" w:rsidR="00A27C62" w:rsidRPr="006B5ADB" w:rsidRDefault="00A27C62" w:rsidP="0063350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EXPEDIENTE</w:t>
      </w:r>
    </w:p>
    <w:p w14:paraId="7B286045" w14:textId="3E174C23" w:rsidR="00A27C62" w:rsidRDefault="00A27C62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ED0A858" w14:textId="77777777" w:rsidR="003A797D" w:rsidRPr="00071370" w:rsidRDefault="003A797D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DF00A28" w14:textId="3AC99199" w:rsidR="009A3562" w:rsidRDefault="003803CB" w:rsidP="003803CB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_Hlk65652691"/>
      <w:r>
        <w:rPr>
          <w:rFonts w:ascii="Times New Roman" w:hAnsi="Times New Roman" w:cs="Times New Roman"/>
        </w:rPr>
        <w:t>Mensagem nº 05/2021 enviando o Projeto de Lei nº 05/2021, que “Altera dispositivo da Lei Municipal nº 1.010, de 30 de março de 2011, que dispõe sobre a reestruturação do processo de provimento dos cargos de diretor e diretor-adjunto escolar da rede pública municipal de ensino de Marechal Deodoro e adota outras providências”.</w:t>
      </w:r>
    </w:p>
    <w:p w14:paraId="61E37398" w14:textId="297A4D8E" w:rsidR="003803CB" w:rsidRDefault="003803CB" w:rsidP="003803C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B5FFF45" w14:textId="7D0489BF" w:rsidR="00EA2F1C" w:rsidRDefault="003803CB" w:rsidP="00EA2F1C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06/2021 enviando o Projeto de Lei nº 06/2021, que “Dispõe sobre a reestruturação do Conselho Municipal de Acompanhamento e Controle Social (CACS), do Fundo de manutenção e Desenvolvimento da Educação Básica e de Valorização dos Profissionais da Educação (Fundeb), em conformidade com o artigo 212-A da Constituição Federal e regulamentado na forma da Lei Federal nº 14.113, de 25 de dezembro de 2020 e adota outras providências”.</w:t>
      </w:r>
    </w:p>
    <w:p w14:paraId="32256CFB" w14:textId="77777777" w:rsidR="00EA2F1C" w:rsidRPr="00EA2F1C" w:rsidRDefault="00EA2F1C" w:rsidP="00EA2F1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0C443CD" w14:textId="333A87FD" w:rsidR="00EA2F1C" w:rsidRDefault="00EA2F1C" w:rsidP="00151451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Complementar nº 01/2021, de autoria do vereador PAULINHO DO FRANCÊS, que “Estabelece as Igrejas e os Templos de Culto como atividades essenciais, especialmente em períodos de calamidade pública no Município de Marechal Deodoro, baseado no Decreto de nº 10.292/2020, publicado no Diário Oficial da União”. </w:t>
      </w:r>
    </w:p>
    <w:p w14:paraId="677FC621" w14:textId="77777777" w:rsidR="00151451" w:rsidRPr="00151451" w:rsidRDefault="00151451" w:rsidP="0015145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0F34C55" w14:textId="75357FC3" w:rsidR="00EA2F1C" w:rsidRPr="00EA2F1C" w:rsidRDefault="00EA2F1C" w:rsidP="00EA2F1C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Decreto Legislativo nº 01/2021, de autoria do vereador AUGUSTO GRANJEIRO, que “Dispõe sobre a concessão de título de cidadão honorário”. </w:t>
      </w:r>
    </w:p>
    <w:p w14:paraId="25D77697" w14:textId="0D77A9F6" w:rsidR="006273D8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AB160D8" w14:textId="173066AE" w:rsidR="00F70A50" w:rsidRPr="00071370" w:rsidRDefault="00F70A50" w:rsidP="00F70A5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00</w:t>
      </w:r>
      <w:r>
        <w:rPr>
          <w:rFonts w:ascii="Times New Roman" w:hAnsi="Times New Roman" w:cs="Times New Roman"/>
          <w:b/>
          <w:bCs/>
        </w:rPr>
        <w:t>6</w:t>
      </w:r>
      <w:r w:rsidRPr="000676C7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112</w:t>
      </w:r>
      <w:r w:rsidRPr="000676C7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113, 12</w:t>
      </w:r>
      <w:r w:rsidR="001C679F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e 12</w:t>
      </w:r>
      <w:r w:rsidR="001C679F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/2</w:t>
      </w:r>
      <w:r w:rsidRPr="000676C7">
        <w:rPr>
          <w:rFonts w:ascii="Times New Roman" w:hAnsi="Times New Roman" w:cs="Times New Roman"/>
          <w:b/>
          <w:bCs/>
        </w:rPr>
        <w:t>021, de autoria da vereadora LEDICE CAVALCANTE:</w:t>
      </w:r>
    </w:p>
    <w:p w14:paraId="61DD29B0" w14:textId="6ED06FF7" w:rsidR="00F70A50" w:rsidRPr="00071370" w:rsidRDefault="00F70A50" w:rsidP="00F70A5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6</w:t>
      </w:r>
      <w:r w:rsidRPr="00071370">
        <w:rPr>
          <w:rFonts w:ascii="Times New Roman" w:hAnsi="Times New Roman" w:cs="Times New Roman"/>
        </w:rPr>
        <w:t xml:space="preserve">/2021 – </w:t>
      </w:r>
      <w:r w:rsidR="001C679F">
        <w:rPr>
          <w:rFonts w:ascii="Times New Roman" w:hAnsi="Times New Roman" w:cs="Times New Roman"/>
        </w:rPr>
        <w:t xml:space="preserve">Saneamento básico de toda a Ilha de Santa Rita (Santa Rita, Barra Nova e </w:t>
      </w:r>
      <w:proofErr w:type="spellStart"/>
      <w:r w:rsidR="001C679F">
        <w:rPr>
          <w:rFonts w:ascii="Times New Roman" w:hAnsi="Times New Roman" w:cs="Times New Roman"/>
        </w:rPr>
        <w:t>Massagueira</w:t>
      </w:r>
      <w:proofErr w:type="spellEnd"/>
      <w:r w:rsidR="001C679F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</w:t>
      </w:r>
    </w:p>
    <w:p w14:paraId="7C95425D" w14:textId="01EF02C5" w:rsidR="00F70A50" w:rsidRPr="00071370" w:rsidRDefault="001C679F" w:rsidP="00F70A5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</w:t>
      </w:r>
      <w:r w:rsidR="00F70A50"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Resolução da falta d’água no Povoado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 xml:space="preserve"> de Baixo e Praia do Saco;</w:t>
      </w:r>
    </w:p>
    <w:p w14:paraId="051FEC8A" w14:textId="4688A164" w:rsidR="00F70A50" w:rsidRDefault="00C86337" w:rsidP="00F70A5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113</w:t>
      </w:r>
      <w:r w:rsidR="00F70A50" w:rsidRPr="00071370">
        <w:rPr>
          <w:rFonts w:ascii="Times New Roman" w:hAnsi="Times New Roman" w:cs="Times New Roman"/>
        </w:rPr>
        <w:t xml:space="preserve">/2021 – </w:t>
      </w:r>
      <w:r w:rsidR="001C679F">
        <w:rPr>
          <w:rFonts w:ascii="Times New Roman" w:hAnsi="Times New Roman" w:cs="Times New Roman"/>
        </w:rPr>
        <w:t>Informações a respeito da falta de medicamentos em nosso Município;</w:t>
      </w:r>
    </w:p>
    <w:p w14:paraId="34C21C43" w14:textId="1196D693" w:rsidR="00F70A50" w:rsidRDefault="00F70A50" w:rsidP="00F70A5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86337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/2021 –</w:t>
      </w:r>
      <w:r w:rsidR="00C86337">
        <w:rPr>
          <w:rFonts w:ascii="Times New Roman" w:hAnsi="Times New Roman" w:cs="Times New Roman"/>
        </w:rPr>
        <w:t xml:space="preserve"> Construção de uma creche e um posto de saúde no Povoado Mucuri</w:t>
      </w:r>
      <w:r>
        <w:rPr>
          <w:rFonts w:ascii="Times New Roman" w:hAnsi="Times New Roman" w:cs="Times New Roman"/>
        </w:rPr>
        <w:t>; e</w:t>
      </w:r>
    </w:p>
    <w:p w14:paraId="08C0D3A8" w14:textId="3046B8C4" w:rsidR="00C86337" w:rsidRDefault="00F70A50" w:rsidP="00C86337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8633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/2021 –</w:t>
      </w:r>
      <w:r w:rsidR="00C86337">
        <w:rPr>
          <w:rFonts w:ascii="Times New Roman" w:hAnsi="Times New Roman" w:cs="Times New Roman"/>
        </w:rPr>
        <w:t xml:space="preserve"> Pavimentação e drenagem da Rua </w:t>
      </w:r>
      <w:proofErr w:type="spellStart"/>
      <w:r w:rsidR="00C86337">
        <w:rPr>
          <w:rFonts w:ascii="Times New Roman" w:hAnsi="Times New Roman" w:cs="Times New Roman"/>
        </w:rPr>
        <w:t>Celidônia</w:t>
      </w:r>
      <w:proofErr w:type="spellEnd"/>
      <w:r w:rsidR="00C86337">
        <w:rPr>
          <w:rFonts w:ascii="Times New Roman" w:hAnsi="Times New Roman" w:cs="Times New Roman"/>
        </w:rPr>
        <w:t xml:space="preserve"> de Oliveira, no Povoado </w:t>
      </w:r>
      <w:proofErr w:type="spellStart"/>
      <w:r w:rsidR="00C86337">
        <w:rPr>
          <w:rFonts w:ascii="Times New Roman" w:hAnsi="Times New Roman" w:cs="Times New Roman"/>
        </w:rPr>
        <w:t>Massagueira</w:t>
      </w:r>
      <w:proofErr w:type="spellEnd"/>
      <w:r w:rsidR="00C86337">
        <w:rPr>
          <w:rFonts w:ascii="Times New Roman" w:hAnsi="Times New Roman" w:cs="Times New Roman"/>
        </w:rPr>
        <w:t>.</w:t>
      </w:r>
    </w:p>
    <w:p w14:paraId="41BC3BF7" w14:textId="77777777" w:rsidR="00C86337" w:rsidRDefault="00C86337" w:rsidP="00C86337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B83D6D3" w14:textId="4001F589" w:rsidR="006273D8" w:rsidRPr="000676C7" w:rsidRDefault="006273D8" w:rsidP="00C86337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0</w:t>
      </w:r>
      <w:r>
        <w:rPr>
          <w:rFonts w:ascii="Times New Roman" w:hAnsi="Times New Roman" w:cs="Times New Roman"/>
          <w:b/>
          <w:bCs/>
        </w:rPr>
        <w:t>24 a 028/2</w:t>
      </w:r>
      <w:r w:rsidRPr="000676C7">
        <w:rPr>
          <w:rFonts w:ascii="Times New Roman" w:hAnsi="Times New Roman" w:cs="Times New Roman"/>
          <w:b/>
          <w:bCs/>
        </w:rPr>
        <w:t>021, de autoria do vereador BETINHO DA BARRA NOVA:</w:t>
      </w:r>
    </w:p>
    <w:p w14:paraId="4BD52B1A" w14:textId="27133580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24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Oficializar os nomes das ruas e padronizar numeração das casas no Povoado Barra Nova;  </w:t>
      </w:r>
    </w:p>
    <w:p w14:paraId="4BE3651A" w14:textId="3E232402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25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Oficializar os nomes das ruas e padronizar numeração das casas no Povoado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 xml:space="preserve">;  </w:t>
      </w:r>
    </w:p>
    <w:p w14:paraId="6DAA7C6C" w14:textId="1E340170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26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Ampliação do cemitério no Povoado Barra Nova;</w:t>
      </w:r>
    </w:p>
    <w:p w14:paraId="40741D3E" w14:textId="2CF2EEF8" w:rsidR="006273D8" w:rsidRPr="00071370" w:rsidRDefault="006273D8" w:rsidP="006273D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27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Ampliação do cemitério no Povoado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>; e</w:t>
      </w:r>
    </w:p>
    <w:p w14:paraId="41929D7A" w14:textId="5082865C" w:rsidR="006273D8" w:rsidRPr="00071370" w:rsidRDefault="006273D8" w:rsidP="006273D8">
      <w:pPr>
        <w:pStyle w:val="SemEspaamento"/>
        <w:spacing w:line="276" w:lineRule="auto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28</w:t>
      </w:r>
      <w:r w:rsidRPr="00071370">
        <w:rPr>
          <w:rFonts w:ascii="Times New Roman" w:hAnsi="Times New Roman" w:cs="Times New Roman"/>
        </w:rPr>
        <w:t xml:space="preserve">/2021 </w:t>
      </w:r>
      <w:r>
        <w:rPr>
          <w:rFonts w:ascii="Times New Roman" w:hAnsi="Times New Roman" w:cs="Times New Roman"/>
        </w:rPr>
        <w:t>–</w:t>
      </w:r>
      <w:r w:rsidRPr="0007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Drenagem e pavimentação dos logradouros conhecidos como Rua do Cajueiro e Rua do Bar da Dalva, no Povoado </w:t>
      </w:r>
      <w:proofErr w:type="spellStart"/>
      <w:r>
        <w:rPr>
          <w:rFonts w:ascii="Times New Roman" w:hAnsi="Times New Roman" w:cs="Times New Roman"/>
        </w:rPr>
        <w:t>Massagueira</w:t>
      </w:r>
      <w:proofErr w:type="spellEnd"/>
      <w:r>
        <w:rPr>
          <w:rFonts w:ascii="Times New Roman" w:hAnsi="Times New Roman" w:cs="Times New Roman"/>
        </w:rPr>
        <w:t>.</w:t>
      </w:r>
    </w:p>
    <w:p w14:paraId="482FF0BD" w14:textId="45D6F256" w:rsidR="00C54626" w:rsidRDefault="00C54626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21BBA30" w14:textId="5692CAB7" w:rsidR="003A797D" w:rsidRDefault="003A797D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877B0EF" w14:textId="02CBB498" w:rsidR="003A797D" w:rsidRDefault="003A797D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BDBD0AE" w14:textId="77777777" w:rsidR="003A797D" w:rsidRDefault="003A797D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528A56F" w14:textId="18A3DE87" w:rsidR="005B61CE" w:rsidRPr="000676C7" w:rsidRDefault="005B61CE" w:rsidP="005B61CE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lastRenderedPageBreak/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07</w:t>
      </w:r>
      <w:r>
        <w:rPr>
          <w:rFonts w:ascii="Times New Roman" w:hAnsi="Times New Roman" w:cs="Times New Roman"/>
          <w:b/>
          <w:bCs/>
        </w:rPr>
        <w:t>9</w:t>
      </w:r>
      <w:r w:rsidRPr="000676C7">
        <w:rPr>
          <w:rFonts w:ascii="Times New Roman" w:hAnsi="Times New Roman" w:cs="Times New Roman"/>
          <w:b/>
          <w:bCs/>
        </w:rPr>
        <w:t xml:space="preserve"> a 08</w:t>
      </w:r>
      <w:r>
        <w:rPr>
          <w:rFonts w:ascii="Times New Roman" w:hAnsi="Times New Roman" w:cs="Times New Roman"/>
          <w:b/>
          <w:bCs/>
        </w:rPr>
        <w:t>3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MARCELO </w:t>
      </w:r>
      <w:proofErr w:type="gramStart"/>
      <w:r w:rsidRPr="000676C7">
        <w:rPr>
          <w:rFonts w:ascii="Times New Roman" w:hAnsi="Times New Roman" w:cs="Times New Roman"/>
          <w:b/>
          <w:bCs/>
        </w:rPr>
        <w:t>MORINGA :</w:t>
      </w:r>
      <w:proofErr w:type="gramEnd"/>
    </w:p>
    <w:p w14:paraId="78AA9DF6" w14:textId="77777777" w:rsidR="005B61CE" w:rsidRPr="00B95A6A" w:rsidRDefault="005B61CE" w:rsidP="005B61CE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9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um ponto de ônibus com acesso a deficientes físicos nas proximidades da Rodovia </w:t>
      </w:r>
      <w:proofErr w:type="spellStart"/>
      <w:r>
        <w:rPr>
          <w:rFonts w:ascii="Times New Roman" w:hAnsi="Times New Roman" w:cs="Times New Roman"/>
        </w:rPr>
        <w:t>Edval</w:t>
      </w:r>
      <w:proofErr w:type="spellEnd"/>
      <w:r>
        <w:rPr>
          <w:rFonts w:ascii="Times New Roman" w:hAnsi="Times New Roman" w:cs="Times New Roman"/>
        </w:rPr>
        <w:t xml:space="preserve"> Lemos, Terra da Esperança; </w:t>
      </w:r>
    </w:p>
    <w:p w14:paraId="447ADFC0" w14:textId="77777777" w:rsidR="005B61CE" w:rsidRDefault="005B61CE" w:rsidP="005B61CE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80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Instalação de pontos de ônibus na principal avenida da Praia do Francês (Avenida Caravelas), com o novo padrão; </w:t>
      </w:r>
    </w:p>
    <w:p w14:paraId="38E6AC7B" w14:textId="619C8D40" w:rsidR="005B61CE" w:rsidRDefault="005B61CE" w:rsidP="005B61CE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081/2021 – Ofertas de cursos profissionalizantes na área industrial e no turismo; </w:t>
      </w:r>
    </w:p>
    <w:p w14:paraId="0473BB76" w14:textId="3EA40B42" w:rsidR="005B61CE" w:rsidRDefault="005B61CE" w:rsidP="005B61CE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082/2021 – Instalação de </w:t>
      </w:r>
      <w:r w:rsidR="00080578">
        <w:rPr>
          <w:rFonts w:ascii="Times New Roman" w:hAnsi="Times New Roman" w:cs="Times New Roman"/>
        </w:rPr>
        <w:t xml:space="preserve">pontos de </w:t>
      </w:r>
      <w:r>
        <w:rPr>
          <w:rFonts w:ascii="Times New Roman" w:hAnsi="Times New Roman" w:cs="Times New Roman"/>
        </w:rPr>
        <w:t xml:space="preserve">ônibus no Residencial </w:t>
      </w:r>
      <w:proofErr w:type="spellStart"/>
      <w:r>
        <w:rPr>
          <w:rFonts w:ascii="Times New Roman" w:hAnsi="Times New Roman" w:cs="Times New Roman"/>
        </w:rPr>
        <w:t>Dênisson</w:t>
      </w:r>
      <w:proofErr w:type="spellEnd"/>
      <w:r>
        <w:rPr>
          <w:rFonts w:ascii="Times New Roman" w:hAnsi="Times New Roman" w:cs="Times New Roman"/>
        </w:rPr>
        <w:t xml:space="preserve"> Amorim; e</w:t>
      </w:r>
    </w:p>
    <w:p w14:paraId="2AEF9232" w14:textId="63E4E7EA" w:rsidR="005B61CE" w:rsidRPr="00B95A6A" w:rsidRDefault="005B61CE" w:rsidP="005B61CE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083/2021 </w:t>
      </w:r>
      <w:r w:rsidR="0008057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80578">
        <w:rPr>
          <w:rFonts w:ascii="Times New Roman" w:hAnsi="Times New Roman" w:cs="Times New Roman"/>
        </w:rPr>
        <w:t>Requalificação, modernização e cobertura do pátio da feira.</w:t>
      </w:r>
    </w:p>
    <w:p w14:paraId="3A8E6E42" w14:textId="348829D3" w:rsidR="005B61CE" w:rsidRDefault="005B61CE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F86C4FA" w14:textId="06142D7E" w:rsidR="00080578" w:rsidRPr="000676C7" w:rsidRDefault="00080578" w:rsidP="00080578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0</w:t>
      </w:r>
      <w:r>
        <w:rPr>
          <w:rFonts w:ascii="Times New Roman" w:hAnsi="Times New Roman" w:cs="Times New Roman"/>
          <w:b/>
          <w:bCs/>
        </w:rPr>
        <w:t>90 a 094</w:t>
      </w:r>
      <w:r w:rsidRPr="000676C7">
        <w:rPr>
          <w:rFonts w:ascii="Times New Roman" w:hAnsi="Times New Roman" w:cs="Times New Roman"/>
          <w:b/>
          <w:bCs/>
        </w:rPr>
        <w:t>/2021, de autoria do vereador ANDRÉ BOCÃO:</w:t>
      </w:r>
    </w:p>
    <w:p w14:paraId="203FAE06" w14:textId="63A04280" w:rsidR="00080578" w:rsidRPr="00071370" w:rsidRDefault="00080578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90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Terraplanagem nas ruas do Loteamento Veleiros do Francês, Povoado Pedras;     </w:t>
      </w:r>
    </w:p>
    <w:p w14:paraId="4603D1C1" w14:textId="044B1C10" w:rsidR="00080578" w:rsidRPr="00071370" w:rsidRDefault="00080578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91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Mutirão de limpeza no Conjunto Residencial </w:t>
      </w:r>
      <w:proofErr w:type="spellStart"/>
      <w:r>
        <w:rPr>
          <w:rFonts w:ascii="Times New Roman" w:hAnsi="Times New Roman" w:cs="Times New Roman"/>
        </w:rPr>
        <w:t>Dênisson</w:t>
      </w:r>
      <w:proofErr w:type="spellEnd"/>
      <w:r>
        <w:rPr>
          <w:rFonts w:ascii="Times New Roman" w:hAnsi="Times New Roman" w:cs="Times New Roman"/>
        </w:rPr>
        <w:t xml:space="preserve"> Amorim;    </w:t>
      </w:r>
    </w:p>
    <w:p w14:paraId="1B92AE16" w14:textId="35BB63BE" w:rsidR="00080578" w:rsidRDefault="00080578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92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Substituição de lâmpadas e melhorias na iluminação da via que dá acesso ao Riacho Velho; </w:t>
      </w:r>
    </w:p>
    <w:p w14:paraId="652D34B7" w14:textId="3E8691D4" w:rsidR="00080578" w:rsidRDefault="00080578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093/2021 – Pavimentação de ruas no Loteamento Búzios do Francês, nas proximidades do Trevo da Usina; e </w:t>
      </w:r>
    </w:p>
    <w:p w14:paraId="124C4F90" w14:textId="60FDB492" w:rsidR="00080578" w:rsidRDefault="00080578" w:rsidP="0008057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094/2021 – </w:t>
      </w:r>
      <w:r w:rsidR="00810227">
        <w:rPr>
          <w:rFonts w:ascii="Times New Roman" w:hAnsi="Times New Roman" w:cs="Times New Roman"/>
        </w:rPr>
        <w:t xml:space="preserve">Pavimentação das ruas do Loteamento Encontro do Mar, localizado no Francês. </w:t>
      </w:r>
    </w:p>
    <w:p w14:paraId="324807E9" w14:textId="66BEEDE0" w:rsidR="005C078C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3D476B8" w14:textId="3B6F3E90" w:rsidR="00B94FB9" w:rsidRPr="000676C7" w:rsidRDefault="00B94FB9" w:rsidP="00B94FB9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1</w:t>
      </w:r>
      <w:r w:rsidR="001A6852">
        <w:rPr>
          <w:rFonts w:ascii="Times New Roman" w:hAnsi="Times New Roman" w:cs="Times New Roman"/>
          <w:b/>
          <w:bCs/>
        </w:rPr>
        <w:t>47</w:t>
      </w:r>
      <w:r w:rsidRPr="000676C7">
        <w:rPr>
          <w:rFonts w:ascii="Times New Roman" w:hAnsi="Times New Roman" w:cs="Times New Roman"/>
          <w:b/>
          <w:bCs/>
        </w:rPr>
        <w:t>, 1</w:t>
      </w:r>
      <w:r w:rsidR="001A6852">
        <w:rPr>
          <w:rFonts w:ascii="Times New Roman" w:hAnsi="Times New Roman" w:cs="Times New Roman"/>
          <w:b/>
          <w:bCs/>
        </w:rPr>
        <w:t>75</w:t>
      </w:r>
      <w:r w:rsidRPr="000676C7">
        <w:rPr>
          <w:rFonts w:ascii="Times New Roman" w:hAnsi="Times New Roman" w:cs="Times New Roman"/>
          <w:b/>
          <w:bCs/>
        </w:rPr>
        <w:t>, 1</w:t>
      </w:r>
      <w:r w:rsidR="001A6852">
        <w:rPr>
          <w:rFonts w:ascii="Times New Roman" w:hAnsi="Times New Roman" w:cs="Times New Roman"/>
          <w:b/>
          <w:bCs/>
        </w:rPr>
        <w:t xml:space="preserve">76 </w:t>
      </w:r>
      <w:r w:rsidRPr="000676C7">
        <w:rPr>
          <w:rFonts w:ascii="Times New Roman" w:hAnsi="Times New Roman" w:cs="Times New Roman"/>
          <w:b/>
          <w:bCs/>
        </w:rPr>
        <w:t>e 1</w:t>
      </w:r>
      <w:r w:rsidR="001A6852">
        <w:rPr>
          <w:rFonts w:ascii="Times New Roman" w:hAnsi="Times New Roman" w:cs="Times New Roman"/>
          <w:b/>
          <w:bCs/>
        </w:rPr>
        <w:t>81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PAULINHO DO </w:t>
      </w:r>
      <w:proofErr w:type="gramStart"/>
      <w:r w:rsidRPr="000676C7">
        <w:rPr>
          <w:rFonts w:ascii="Times New Roman" w:hAnsi="Times New Roman" w:cs="Times New Roman"/>
          <w:b/>
          <w:bCs/>
        </w:rPr>
        <w:t>FRANCÊS :</w:t>
      </w:r>
      <w:proofErr w:type="gramEnd"/>
    </w:p>
    <w:p w14:paraId="18DB5420" w14:textId="0EDCE459" w:rsidR="00B94FB9" w:rsidRPr="00071370" w:rsidRDefault="00B94FB9" w:rsidP="00B94FB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6852">
        <w:rPr>
          <w:rFonts w:ascii="Times New Roman" w:hAnsi="Times New Roman" w:cs="Times New Roman"/>
        </w:rPr>
        <w:t>47</w:t>
      </w:r>
      <w:r w:rsidRPr="00071370">
        <w:rPr>
          <w:rFonts w:ascii="Times New Roman" w:hAnsi="Times New Roman" w:cs="Times New Roman"/>
        </w:rPr>
        <w:t xml:space="preserve">/2021 – </w:t>
      </w:r>
      <w:r w:rsidR="001A6852">
        <w:rPr>
          <w:rFonts w:ascii="Times New Roman" w:hAnsi="Times New Roman" w:cs="Times New Roman"/>
        </w:rPr>
        <w:t xml:space="preserve">Conclusão do calçamento e a construção de um quebra-molas na rua do Loteamento São Jorge, bairro da Estiva, assim como a retirada de entulhos espalhados pela rua; </w:t>
      </w:r>
    </w:p>
    <w:p w14:paraId="31371CF4" w14:textId="1A99DCD7" w:rsidR="00B94FB9" w:rsidRPr="00B95A6A" w:rsidRDefault="00B94FB9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6852">
        <w:rPr>
          <w:rFonts w:ascii="Times New Roman" w:hAnsi="Times New Roman" w:cs="Times New Roman"/>
        </w:rPr>
        <w:t>7</w:t>
      </w:r>
      <w:r w:rsidR="00A8423F">
        <w:rPr>
          <w:rFonts w:ascii="Times New Roman" w:hAnsi="Times New Roman" w:cs="Times New Roman"/>
        </w:rPr>
        <w:t>4</w:t>
      </w:r>
      <w:r w:rsidRPr="00B95A6A">
        <w:rPr>
          <w:rFonts w:ascii="Times New Roman" w:hAnsi="Times New Roman" w:cs="Times New Roman"/>
        </w:rPr>
        <w:t xml:space="preserve">/2021 – </w:t>
      </w:r>
      <w:r w:rsidR="0030755C">
        <w:rPr>
          <w:rFonts w:ascii="Times New Roman" w:hAnsi="Times New Roman" w:cs="Times New Roman"/>
        </w:rPr>
        <w:t xml:space="preserve">Construção de quebra-molas na Quadra D em frente à Quadra F, próximo à Igreja do Pastor Tocha, na Terra da </w:t>
      </w:r>
      <w:proofErr w:type="gramStart"/>
      <w:r w:rsidR="0030755C">
        <w:rPr>
          <w:rFonts w:ascii="Times New Roman" w:hAnsi="Times New Roman" w:cs="Times New Roman"/>
        </w:rPr>
        <w:t>Esperança;</w:t>
      </w:r>
      <w:r w:rsidR="001A6852">
        <w:rPr>
          <w:rFonts w:ascii="Times New Roman" w:hAnsi="Times New Roman" w:cs="Times New Roman"/>
        </w:rPr>
        <w:t>;</w:t>
      </w:r>
      <w:proofErr w:type="gramEnd"/>
      <w:r w:rsidR="001A6852">
        <w:rPr>
          <w:rFonts w:ascii="Times New Roman" w:hAnsi="Times New Roman" w:cs="Times New Roman"/>
        </w:rPr>
        <w:t xml:space="preserve"> </w:t>
      </w:r>
    </w:p>
    <w:p w14:paraId="2A5E8180" w14:textId="373808B6" w:rsidR="00B94FB9" w:rsidRDefault="00B94FB9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6852">
        <w:rPr>
          <w:rFonts w:ascii="Times New Roman" w:hAnsi="Times New Roman" w:cs="Times New Roman"/>
        </w:rPr>
        <w:t>7</w:t>
      </w:r>
      <w:r w:rsidR="00A8423F">
        <w:rPr>
          <w:rFonts w:ascii="Times New Roman" w:hAnsi="Times New Roman" w:cs="Times New Roman"/>
        </w:rPr>
        <w:t>5</w:t>
      </w:r>
      <w:r w:rsidRPr="00B95A6A">
        <w:rPr>
          <w:rFonts w:ascii="Times New Roman" w:hAnsi="Times New Roman" w:cs="Times New Roman"/>
        </w:rPr>
        <w:t xml:space="preserve">/2021 – </w:t>
      </w:r>
      <w:r w:rsidR="00A8423F">
        <w:rPr>
          <w:rFonts w:ascii="Times New Roman" w:hAnsi="Times New Roman" w:cs="Times New Roman"/>
        </w:rPr>
        <w:t xml:space="preserve">Revitalização da praça e quadra na Terra da </w:t>
      </w:r>
      <w:proofErr w:type="spellStart"/>
      <w:proofErr w:type="gramStart"/>
      <w:r w:rsidR="00A8423F">
        <w:rPr>
          <w:rFonts w:ascii="Times New Roman" w:hAnsi="Times New Roman" w:cs="Times New Roman"/>
        </w:rPr>
        <w:t>Esperança;e</w:t>
      </w:r>
      <w:proofErr w:type="spellEnd"/>
      <w:proofErr w:type="gramEnd"/>
      <w:r w:rsidR="001D1D8A">
        <w:rPr>
          <w:rFonts w:ascii="Times New Roman" w:hAnsi="Times New Roman" w:cs="Times New Roman"/>
        </w:rPr>
        <w:t xml:space="preserve"> </w:t>
      </w:r>
    </w:p>
    <w:p w14:paraId="6267A7B9" w14:textId="51982347" w:rsidR="001D1D8A" w:rsidRDefault="001D1D8A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423F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 xml:space="preserve">/2021 – </w:t>
      </w:r>
      <w:r w:rsidR="00A8423F">
        <w:rPr>
          <w:rFonts w:ascii="Times New Roman" w:hAnsi="Times New Roman" w:cs="Times New Roman"/>
        </w:rPr>
        <w:t xml:space="preserve">Conclusão da obra de asfaltagem na Vila Malhada e Cabreiras. </w:t>
      </w:r>
    </w:p>
    <w:p w14:paraId="600936D9" w14:textId="0D5B30D9" w:rsidR="00A8423F" w:rsidRDefault="00A8423F" w:rsidP="00B94FB9">
      <w:pPr>
        <w:pStyle w:val="SemEspaamento"/>
        <w:rPr>
          <w:rFonts w:ascii="Times New Roman" w:hAnsi="Times New Roman" w:cs="Times New Roman"/>
        </w:rPr>
      </w:pPr>
    </w:p>
    <w:p w14:paraId="53038C29" w14:textId="2FEFCA0F" w:rsidR="000113B8" w:rsidRPr="00B2547E" w:rsidRDefault="000113B8" w:rsidP="000113B8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>Indicaç</w:t>
      </w:r>
      <w:r>
        <w:rPr>
          <w:rFonts w:ascii="Times New Roman" w:hAnsi="Times New Roman" w:cs="Times New Roman"/>
          <w:b/>
          <w:bCs/>
        </w:rPr>
        <w:t>ão nº 200</w:t>
      </w:r>
      <w:r w:rsidRPr="00B2547E">
        <w:rPr>
          <w:rFonts w:ascii="Times New Roman" w:hAnsi="Times New Roman" w:cs="Times New Roman"/>
          <w:b/>
          <w:bCs/>
        </w:rPr>
        <w:t xml:space="preserve">/2021, de autoria do vereador KIA </w:t>
      </w:r>
      <w:proofErr w:type="gramStart"/>
      <w:r w:rsidRPr="00B2547E">
        <w:rPr>
          <w:rFonts w:ascii="Times New Roman" w:hAnsi="Times New Roman" w:cs="Times New Roman"/>
          <w:b/>
          <w:bCs/>
        </w:rPr>
        <w:t>DEODORENSE :</w:t>
      </w:r>
      <w:proofErr w:type="gramEnd"/>
    </w:p>
    <w:p w14:paraId="4A24D770" w14:textId="6B44B293" w:rsidR="000113B8" w:rsidRDefault="000113B8" w:rsidP="000113B8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Calçamento e saneamento básico das ruas do Arame e Santo Antônio (incluindo o trecho que dá acesso a Colônia de Pescadores), Poeira. </w:t>
      </w:r>
    </w:p>
    <w:p w14:paraId="7E6DBD49" w14:textId="77777777" w:rsidR="000113B8" w:rsidRDefault="000113B8" w:rsidP="00B94FB9">
      <w:pPr>
        <w:pStyle w:val="SemEspaamento"/>
        <w:rPr>
          <w:rFonts w:ascii="Times New Roman" w:hAnsi="Times New Roman" w:cs="Times New Roman"/>
        </w:rPr>
      </w:pPr>
    </w:p>
    <w:p w14:paraId="7667083B" w14:textId="0F064FFF" w:rsidR="001D1D8A" w:rsidRPr="000676C7" w:rsidRDefault="001D1D8A" w:rsidP="001D1D8A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0676C7">
        <w:rPr>
          <w:rFonts w:ascii="Times New Roman" w:hAnsi="Times New Roman" w:cs="Times New Roman"/>
          <w:b/>
          <w:bCs/>
        </w:rPr>
        <w:t>nºs</w:t>
      </w:r>
      <w:proofErr w:type="spellEnd"/>
      <w:r w:rsidRPr="000676C7">
        <w:rPr>
          <w:rFonts w:ascii="Times New Roman" w:hAnsi="Times New Roman" w:cs="Times New Roman"/>
          <w:b/>
          <w:bCs/>
        </w:rPr>
        <w:t xml:space="preserve"> </w:t>
      </w:r>
      <w:r w:rsidR="000113B8">
        <w:rPr>
          <w:rFonts w:ascii="Times New Roman" w:hAnsi="Times New Roman" w:cs="Times New Roman"/>
          <w:b/>
          <w:bCs/>
        </w:rPr>
        <w:t>201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 w:rsidR="000113B8">
        <w:rPr>
          <w:rFonts w:ascii="Times New Roman" w:hAnsi="Times New Roman" w:cs="Times New Roman"/>
          <w:b/>
          <w:bCs/>
        </w:rPr>
        <w:t>e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 w:rsidR="000113B8">
        <w:rPr>
          <w:rFonts w:ascii="Times New Roman" w:hAnsi="Times New Roman" w:cs="Times New Roman"/>
          <w:b/>
          <w:bCs/>
        </w:rPr>
        <w:t>202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EDNALDO </w:t>
      </w:r>
      <w:proofErr w:type="gramStart"/>
      <w:r w:rsidRPr="000676C7">
        <w:rPr>
          <w:rFonts w:ascii="Times New Roman" w:hAnsi="Times New Roman" w:cs="Times New Roman"/>
          <w:b/>
          <w:bCs/>
        </w:rPr>
        <w:t>ROCHA :</w:t>
      </w:r>
      <w:proofErr w:type="gramEnd"/>
    </w:p>
    <w:p w14:paraId="69B3A939" w14:textId="2CB67BF1" w:rsidR="001D1D8A" w:rsidRDefault="000113B8" w:rsidP="001D1D8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1D1D8A" w:rsidRPr="00071370">
        <w:rPr>
          <w:rFonts w:ascii="Times New Roman" w:hAnsi="Times New Roman" w:cs="Times New Roman"/>
        </w:rPr>
        <w:t xml:space="preserve">/2021 – </w:t>
      </w:r>
      <w:r w:rsidR="004D1792">
        <w:rPr>
          <w:rFonts w:ascii="Times New Roman" w:hAnsi="Times New Roman" w:cs="Times New Roman"/>
        </w:rPr>
        <w:t xml:space="preserve">Drenagem e pavimentação da Rua Antônio Ângelo, </w:t>
      </w:r>
      <w:proofErr w:type="spellStart"/>
      <w:r w:rsidR="004D1792">
        <w:rPr>
          <w:rFonts w:ascii="Times New Roman" w:hAnsi="Times New Roman" w:cs="Times New Roman"/>
        </w:rPr>
        <w:t>Massagueira</w:t>
      </w:r>
      <w:proofErr w:type="spellEnd"/>
      <w:r w:rsidR="004D1792">
        <w:rPr>
          <w:rFonts w:ascii="Times New Roman" w:hAnsi="Times New Roman" w:cs="Times New Roman"/>
        </w:rPr>
        <w:t xml:space="preserve">; e </w:t>
      </w:r>
    </w:p>
    <w:p w14:paraId="07FC9BD7" w14:textId="2CEB2E71" w:rsidR="00A049C6" w:rsidRDefault="004D1792" w:rsidP="004D179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049C6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Atendimento médico de forma contínua, uma vez por semana, no Povoado Mucuri. </w:t>
      </w:r>
    </w:p>
    <w:p w14:paraId="5AA51D54" w14:textId="77777777" w:rsidR="00262244" w:rsidRDefault="00262244" w:rsidP="00A049C6">
      <w:pPr>
        <w:pStyle w:val="SemEspaamento"/>
        <w:rPr>
          <w:rFonts w:ascii="Times New Roman" w:hAnsi="Times New Roman" w:cs="Times New Roman"/>
        </w:rPr>
      </w:pPr>
    </w:p>
    <w:p w14:paraId="5927A6E1" w14:textId="293E2727" w:rsidR="009F46F6" w:rsidRPr="000676C7" w:rsidRDefault="009F46F6" w:rsidP="009F46F6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 xml:space="preserve">Indicação nº </w:t>
      </w:r>
      <w:r w:rsidR="004D1792">
        <w:rPr>
          <w:rFonts w:ascii="Times New Roman" w:hAnsi="Times New Roman" w:cs="Times New Roman"/>
          <w:b/>
          <w:bCs/>
        </w:rPr>
        <w:t>203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VÍCTOR DO </w:t>
      </w:r>
      <w:proofErr w:type="gramStart"/>
      <w:r w:rsidRPr="000676C7">
        <w:rPr>
          <w:rFonts w:ascii="Times New Roman" w:hAnsi="Times New Roman" w:cs="Times New Roman"/>
          <w:b/>
          <w:bCs/>
        </w:rPr>
        <w:t>DEPÓSITO :</w:t>
      </w:r>
      <w:proofErr w:type="gramEnd"/>
    </w:p>
    <w:p w14:paraId="6139DC0E" w14:textId="4254766C" w:rsidR="009F46F6" w:rsidRDefault="004D1792" w:rsidP="009F46F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</w:t>
      </w:r>
      <w:r w:rsidR="009F46F6"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Capina e limpeza geral da Ladeira do Sebo, </w:t>
      </w:r>
      <w:proofErr w:type="spellStart"/>
      <w:r>
        <w:rPr>
          <w:rFonts w:ascii="Times New Roman" w:hAnsi="Times New Roman" w:cs="Times New Roman"/>
        </w:rPr>
        <w:t>Tuquanduba</w:t>
      </w:r>
      <w:proofErr w:type="spellEnd"/>
      <w:r>
        <w:rPr>
          <w:rFonts w:ascii="Times New Roman" w:hAnsi="Times New Roman" w:cs="Times New Roman"/>
        </w:rPr>
        <w:t xml:space="preserve">. </w:t>
      </w:r>
      <w:r w:rsidR="009F46F6">
        <w:rPr>
          <w:rFonts w:ascii="Times New Roman" w:hAnsi="Times New Roman" w:cs="Times New Roman"/>
        </w:rPr>
        <w:t xml:space="preserve">Construção de um abrigo de passageiros localizado no ponto de ônibus da AL 215, na entrada da </w:t>
      </w:r>
      <w:proofErr w:type="spellStart"/>
      <w:r w:rsidR="009F46F6">
        <w:rPr>
          <w:rFonts w:ascii="Times New Roman" w:hAnsi="Times New Roman" w:cs="Times New Roman"/>
        </w:rPr>
        <w:t>Sindpol</w:t>
      </w:r>
      <w:proofErr w:type="spellEnd"/>
      <w:r w:rsidR="009F46F6">
        <w:rPr>
          <w:rFonts w:ascii="Times New Roman" w:hAnsi="Times New Roman" w:cs="Times New Roman"/>
        </w:rPr>
        <w:t xml:space="preserve">. </w:t>
      </w:r>
    </w:p>
    <w:p w14:paraId="4E5FF7D2" w14:textId="77777777" w:rsidR="000676C7" w:rsidRDefault="000676C7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D14EBE5" w14:textId="556016BE" w:rsidR="00503017" w:rsidRPr="00B2547E" w:rsidRDefault="00503017" w:rsidP="00503017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>Indicações nº</w:t>
      </w:r>
      <w:r w:rsidR="004D1792">
        <w:rPr>
          <w:rFonts w:ascii="Times New Roman" w:hAnsi="Times New Roman" w:cs="Times New Roman"/>
          <w:b/>
          <w:bCs/>
        </w:rPr>
        <w:t xml:space="preserve"> 204</w:t>
      </w:r>
      <w:r w:rsidRPr="00B2547E">
        <w:rPr>
          <w:rFonts w:ascii="Times New Roman" w:hAnsi="Times New Roman" w:cs="Times New Roman"/>
          <w:b/>
          <w:bCs/>
        </w:rPr>
        <w:t xml:space="preserve">/2021, de autoria do vereador YURI </w:t>
      </w:r>
      <w:proofErr w:type="gramStart"/>
      <w:r w:rsidRPr="00B2547E">
        <w:rPr>
          <w:rFonts w:ascii="Times New Roman" w:hAnsi="Times New Roman" w:cs="Times New Roman"/>
          <w:b/>
          <w:bCs/>
        </w:rPr>
        <w:t>CORTEZ :</w:t>
      </w:r>
      <w:proofErr w:type="gramEnd"/>
    </w:p>
    <w:p w14:paraId="76AA6F5A" w14:textId="1F044286" w:rsidR="00503017" w:rsidRPr="00071370" w:rsidRDefault="004D1792" w:rsidP="00503017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03017">
        <w:rPr>
          <w:rFonts w:ascii="Times New Roman" w:hAnsi="Times New Roman" w:cs="Times New Roman"/>
        </w:rPr>
        <w:t>4</w:t>
      </w:r>
      <w:r w:rsidR="00503017"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Pavimentação e drenagem da Rua 21 de Abril, Povoado Barra Nova. </w:t>
      </w:r>
      <w:r w:rsidR="00503017">
        <w:rPr>
          <w:rFonts w:ascii="Times New Roman" w:hAnsi="Times New Roman" w:cs="Times New Roman"/>
        </w:rPr>
        <w:t xml:space="preserve">Desobstrução e manutenção de todas as galerias pluviais do Povoado Barra Nova, principalmente próximo ao Depósito do Tico e como também todas as galerias pluviais da Rua da Estiva, principalmente próximo ao Bar do Suco;   </w:t>
      </w:r>
    </w:p>
    <w:p w14:paraId="3DB16696" w14:textId="4C3D5C72" w:rsidR="00942319" w:rsidRDefault="00942319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37B3EEF" w14:textId="1EF41913" w:rsidR="004D1792" w:rsidRPr="00B2547E" w:rsidRDefault="004D1792" w:rsidP="004D1792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 xml:space="preserve">Indicações </w:t>
      </w:r>
      <w:proofErr w:type="spellStart"/>
      <w:r w:rsidRPr="00B2547E">
        <w:rPr>
          <w:rFonts w:ascii="Times New Roman" w:hAnsi="Times New Roman" w:cs="Times New Roman"/>
          <w:b/>
          <w:bCs/>
        </w:rPr>
        <w:t>nºs</w:t>
      </w:r>
      <w:proofErr w:type="spellEnd"/>
      <w:r w:rsidRPr="00B2547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205</w:t>
      </w:r>
      <w:r w:rsidRPr="00B2547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  <w:r w:rsidRPr="00B2547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207</w:t>
      </w:r>
      <w:r w:rsidRPr="00B2547E">
        <w:rPr>
          <w:rFonts w:ascii="Times New Roman" w:hAnsi="Times New Roman" w:cs="Times New Roman"/>
          <w:b/>
          <w:bCs/>
        </w:rPr>
        <w:t xml:space="preserve">/2021, de autoria do vereador JORGE </w:t>
      </w:r>
      <w:proofErr w:type="gramStart"/>
      <w:r w:rsidRPr="00B2547E">
        <w:rPr>
          <w:rFonts w:ascii="Times New Roman" w:hAnsi="Times New Roman" w:cs="Times New Roman"/>
          <w:b/>
          <w:bCs/>
        </w:rPr>
        <w:t>MELLO :</w:t>
      </w:r>
      <w:proofErr w:type="gramEnd"/>
    </w:p>
    <w:p w14:paraId="5801E41B" w14:textId="34007121" w:rsidR="004D1792" w:rsidRDefault="004D1792" w:rsidP="004D179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Implantação do auxílio emergencial para os trabalhadores do comércio local de Marechal Deodoro;</w:t>
      </w:r>
    </w:p>
    <w:p w14:paraId="5CDF3ADB" w14:textId="0C52BADD" w:rsidR="004D1792" w:rsidRDefault="004D1792" w:rsidP="004D179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206/2021 – Isenção da taxa de localização, do presente exercício, aos comerciantes de Marechal Deodoro; e</w:t>
      </w:r>
    </w:p>
    <w:p w14:paraId="5CD755BF" w14:textId="08B341F7" w:rsidR="004D1792" w:rsidRDefault="004D1792" w:rsidP="004D179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207/2021 – Implantação do auxílio emergencial para os músicos do Município de Marechal Deodoro.</w:t>
      </w:r>
    </w:p>
    <w:p w14:paraId="69105AE0" w14:textId="1AE19C86" w:rsidR="004D1792" w:rsidRDefault="004D1792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C3E8E14" w14:textId="77777777" w:rsidR="003A797D" w:rsidRPr="00071370" w:rsidRDefault="003A797D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C0DA407" w14:textId="439D7626" w:rsidR="005C078C" w:rsidRPr="00B2547E" w:rsidRDefault="005C078C" w:rsidP="005C078C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 xml:space="preserve">Indicação nº </w:t>
      </w:r>
      <w:r w:rsidR="00A50B19">
        <w:rPr>
          <w:rFonts w:ascii="Times New Roman" w:hAnsi="Times New Roman" w:cs="Times New Roman"/>
          <w:b/>
          <w:bCs/>
        </w:rPr>
        <w:t>208</w:t>
      </w:r>
      <w:r w:rsidRPr="00B2547E">
        <w:rPr>
          <w:rFonts w:ascii="Times New Roman" w:hAnsi="Times New Roman" w:cs="Times New Roman"/>
          <w:b/>
          <w:bCs/>
        </w:rPr>
        <w:t xml:space="preserve">/2021, de autoria do vereador </w:t>
      </w:r>
      <w:r w:rsidR="00615B5E" w:rsidRPr="00B2547E">
        <w:rPr>
          <w:rFonts w:ascii="Times New Roman" w:hAnsi="Times New Roman" w:cs="Times New Roman"/>
          <w:b/>
          <w:bCs/>
        </w:rPr>
        <w:t xml:space="preserve">RICARDO DO </w:t>
      </w:r>
      <w:proofErr w:type="gramStart"/>
      <w:r w:rsidR="00615B5E" w:rsidRPr="00B2547E">
        <w:rPr>
          <w:rFonts w:ascii="Times New Roman" w:hAnsi="Times New Roman" w:cs="Times New Roman"/>
          <w:b/>
          <w:bCs/>
        </w:rPr>
        <w:t>BRAZ</w:t>
      </w:r>
      <w:r w:rsidRPr="00B2547E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19B9C63" w14:textId="7E03C3C2" w:rsidR="00615B5E" w:rsidRDefault="00A50B19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</w:t>
      </w:r>
      <w:r w:rsidR="005C078C"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Limpeza e desassoreamento de toda extensão do Rio Sumaúma, Marechal Deodoro. </w:t>
      </w:r>
      <w:bookmarkEnd w:id="0"/>
    </w:p>
    <w:p w14:paraId="49EF7B1C" w14:textId="66DD8774" w:rsidR="00615B5E" w:rsidRDefault="00615B5E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BA26673" w14:textId="77777777" w:rsidR="003A797D" w:rsidRDefault="003A797D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765DA00" w14:textId="3A656FE3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DISCUSSÃO/COMISSÕES</w:t>
      </w:r>
    </w:p>
    <w:p w14:paraId="6082320D" w14:textId="77777777" w:rsidR="00AE0D7C" w:rsidRDefault="00AE0D7C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7E2E48F" w14:textId="77777777" w:rsidR="003A797D" w:rsidRDefault="003A797D" w:rsidP="003A797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05/2021 enviando o Projeto de Lei nº 05/2021, que “Altera dispositivo da Lei Municipal nº 1.010, de 30 de março de 2011, que dispõe sobre a reestruturação do processo de provimento dos cargos de diretor e diretor-adjunto escolar da rede pública municipal de ensino de Marechal Deodoro e adota outras providências”.</w:t>
      </w:r>
    </w:p>
    <w:p w14:paraId="166707EF" w14:textId="77777777" w:rsidR="003A797D" w:rsidRDefault="003A797D" w:rsidP="003A79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9A82854" w14:textId="77777777" w:rsidR="003A797D" w:rsidRDefault="003A797D" w:rsidP="003A797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06/2021 enviando o Projeto de Lei nº 06/2021, que “Dispõe sobre a reestruturação do Conselho Municipal de Acompanhamento e Controle Social (CACS), do Fundo de manutenção e Desenvolvimento da Educação Básica e de Valorização dos Profissionais da Educação (Fundeb), em conformidade com o artigo 212-A da Constituição Federal e regulamentado na forma da Lei Federal nº 14.113, de 25 de dezembro de 2020 e adota outras providências”.</w:t>
      </w:r>
    </w:p>
    <w:p w14:paraId="131FE374" w14:textId="77777777" w:rsidR="003A797D" w:rsidRPr="00EA2F1C" w:rsidRDefault="003A797D" w:rsidP="003A79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96590D0" w14:textId="77777777" w:rsidR="003A797D" w:rsidRDefault="003A797D" w:rsidP="003A797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Complementar nº 01/2021, de autoria do vereador PAULINHO DO FRANCÊS, que “Estabelece as Igrejas e os Templos de Culto como atividades essenciais, especialmente em períodos de calamidade pública no Município de Marechal Deodoro, baseado no Decreto de nº 10.292/2020, publicado no Diário Oficial da União”. </w:t>
      </w:r>
    </w:p>
    <w:p w14:paraId="587153D4" w14:textId="77777777" w:rsidR="003A797D" w:rsidRPr="00151451" w:rsidRDefault="003A797D" w:rsidP="003A79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EA9C4CF" w14:textId="77777777" w:rsidR="003A797D" w:rsidRPr="00EA2F1C" w:rsidRDefault="003A797D" w:rsidP="003A797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Decreto Legislativo nº 01/2021, de autoria do vereador AUGUSTO GRANJEIRO, que “Dispõe sobre a concessão de título de cidadão honorário”. </w:t>
      </w:r>
    </w:p>
    <w:p w14:paraId="0C9B6579" w14:textId="0041268B" w:rsidR="00200F9E" w:rsidRDefault="00200F9E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705106" w14:textId="77777777" w:rsidR="003A797D" w:rsidRDefault="003A797D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B9817A7" w14:textId="17BA3439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VOTAÇÃO</w:t>
      </w:r>
    </w:p>
    <w:p w14:paraId="26AF97D3" w14:textId="7D5072B9" w:rsidR="00313083" w:rsidRDefault="00313083" w:rsidP="0031308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9F66D5F" w14:textId="77777777" w:rsidR="00A50B19" w:rsidRPr="00AE0D7C" w:rsidRDefault="00A50B19" w:rsidP="00A50B1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054702">
        <w:rPr>
          <w:rFonts w:ascii="Times New Roman" w:hAnsi="Times New Roman" w:cs="Times New Roman"/>
        </w:rPr>
        <w:t xml:space="preserve"> nº 0</w:t>
      </w:r>
      <w:r>
        <w:rPr>
          <w:rFonts w:ascii="Times New Roman" w:hAnsi="Times New Roman" w:cs="Times New Roman"/>
        </w:rPr>
        <w:t>9</w:t>
      </w:r>
      <w:r w:rsidRPr="00054702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>YURI CORTEZ</w:t>
      </w:r>
      <w:r w:rsidRPr="00054702">
        <w:rPr>
          <w:rFonts w:ascii="Times New Roman" w:hAnsi="Times New Roman" w:cs="Times New Roman"/>
        </w:rPr>
        <w:t>, que “</w:t>
      </w:r>
      <w:r>
        <w:rPr>
          <w:rFonts w:ascii="Times New Roman" w:hAnsi="Times New Roman" w:cs="Times New Roman"/>
        </w:rPr>
        <w:t xml:space="preserve">Dá denominação ao ginásio de esportes localizado na Vila do Esporte, no Povoado Barra Nova adota outras providências”. </w:t>
      </w:r>
    </w:p>
    <w:p w14:paraId="124E1E8B" w14:textId="77777777" w:rsidR="00A50B19" w:rsidRPr="00313083" w:rsidRDefault="00A50B19" w:rsidP="0031308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F532E8E" w14:textId="1FA997B0" w:rsid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Indicações lidas no Expediente.</w:t>
      </w:r>
    </w:p>
    <w:p w14:paraId="482CEBDE" w14:textId="77777777" w:rsidR="00200F9E" w:rsidRDefault="00200F9E" w:rsidP="00200F9E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31B47BA" w14:textId="3CBF299D" w:rsidR="006B5ADB" w:rsidRP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Solicitações verbais.</w:t>
      </w:r>
    </w:p>
    <w:sectPr w:rsidR="006B5ADB" w:rsidRPr="006B5ADB" w:rsidSect="000676C7">
      <w:headerReference w:type="default" r:id="rId7"/>
      <w:pgSz w:w="11906" w:h="16838"/>
      <w:pgMar w:top="851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BAED4" w14:textId="77777777" w:rsidR="00846CCB" w:rsidRDefault="00846CCB" w:rsidP="00A27C62">
      <w:pPr>
        <w:spacing w:after="0" w:line="240" w:lineRule="auto"/>
      </w:pPr>
      <w:r>
        <w:separator/>
      </w:r>
    </w:p>
  </w:endnote>
  <w:endnote w:type="continuationSeparator" w:id="0">
    <w:p w14:paraId="30FB216E" w14:textId="77777777" w:rsidR="00846CCB" w:rsidRDefault="00846CCB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09FCA" w14:textId="77777777" w:rsidR="00846CCB" w:rsidRDefault="00846CCB" w:rsidP="00A27C62">
      <w:pPr>
        <w:spacing w:after="0" w:line="240" w:lineRule="auto"/>
      </w:pPr>
      <w:r>
        <w:separator/>
      </w:r>
    </w:p>
  </w:footnote>
  <w:footnote w:type="continuationSeparator" w:id="0">
    <w:p w14:paraId="47FBF914" w14:textId="77777777" w:rsidR="00846CCB" w:rsidRDefault="00846CCB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F115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FD51C16" wp14:editId="1DA34060">
          <wp:extent cx="852217" cy="728809"/>
          <wp:effectExtent l="19050" t="0" r="5033" b="0"/>
          <wp:docPr id="13" name="Imagem 1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C62">
      <w:rPr>
        <w:rFonts w:ascii="Times New Roman" w:hAnsi="Times New Roman" w:cs="Times New Roman"/>
      </w:rPr>
      <w:t xml:space="preserve"> </w:t>
    </w:r>
  </w:p>
  <w:p w14:paraId="0BDCABB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2BB4535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3FEDEB80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5E96"/>
    <w:multiLevelType w:val="hybridMultilevel"/>
    <w:tmpl w:val="9F26F3AE"/>
    <w:lvl w:ilvl="0" w:tplc="B85E5B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4AA9"/>
    <w:rsid w:val="000113B8"/>
    <w:rsid w:val="000370DC"/>
    <w:rsid w:val="00054702"/>
    <w:rsid w:val="000676C7"/>
    <w:rsid w:val="00071370"/>
    <w:rsid w:val="00080578"/>
    <w:rsid w:val="000905C8"/>
    <w:rsid w:val="00091BAF"/>
    <w:rsid w:val="000E2518"/>
    <w:rsid w:val="00125ADB"/>
    <w:rsid w:val="00126642"/>
    <w:rsid w:val="00151451"/>
    <w:rsid w:val="00153647"/>
    <w:rsid w:val="00180B3F"/>
    <w:rsid w:val="00186563"/>
    <w:rsid w:val="001A6852"/>
    <w:rsid w:val="001C679F"/>
    <w:rsid w:val="001D1D8A"/>
    <w:rsid w:val="00200F9E"/>
    <w:rsid w:val="00262244"/>
    <w:rsid w:val="002920AA"/>
    <w:rsid w:val="002A78E7"/>
    <w:rsid w:val="0030755C"/>
    <w:rsid w:val="00313083"/>
    <w:rsid w:val="003803CB"/>
    <w:rsid w:val="003A6E53"/>
    <w:rsid w:val="003A797D"/>
    <w:rsid w:val="003C36B9"/>
    <w:rsid w:val="003C3D4E"/>
    <w:rsid w:val="004020C6"/>
    <w:rsid w:val="0044222B"/>
    <w:rsid w:val="00445F22"/>
    <w:rsid w:val="00482979"/>
    <w:rsid w:val="004B768B"/>
    <w:rsid w:val="004C226D"/>
    <w:rsid w:val="004D1792"/>
    <w:rsid w:val="004F269F"/>
    <w:rsid w:val="00503017"/>
    <w:rsid w:val="005267CB"/>
    <w:rsid w:val="005314D0"/>
    <w:rsid w:val="00550810"/>
    <w:rsid w:val="00572B3A"/>
    <w:rsid w:val="005B61CE"/>
    <w:rsid w:val="005C078C"/>
    <w:rsid w:val="00615B5E"/>
    <w:rsid w:val="00615B79"/>
    <w:rsid w:val="006273D8"/>
    <w:rsid w:val="00633504"/>
    <w:rsid w:val="0069088D"/>
    <w:rsid w:val="006A6650"/>
    <w:rsid w:val="006B5ADB"/>
    <w:rsid w:val="006E3B39"/>
    <w:rsid w:val="00703537"/>
    <w:rsid w:val="0071531A"/>
    <w:rsid w:val="00791BA2"/>
    <w:rsid w:val="007E265D"/>
    <w:rsid w:val="00810227"/>
    <w:rsid w:val="008219F8"/>
    <w:rsid w:val="008459A7"/>
    <w:rsid w:val="00846CCB"/>
    <w:rsid w:val="008559A4"/>
    <w:rsid w:val="008948A4"/>
    <w:rsid w:val="008A17FC"/>
    <w:rsid w:val="008A1E61"/>
    <w:rsid w:val="008B2D27"/>
    <w:rsid w:val="00932AE5"/>
    <w:rsid w:val="00942319"/>
    <w:rsid w:val="00945AC6"/>
    <w:rsid w:val="00982D04"/>
    <w:rsid w:val="009A3562"/>
    <w:rsid w:val="009D5999"/>
    <w:rsid w:val="009D754D"/>
    <w:rsid w:val="009F46F6"/>
    <w:rsid w:val="00A049C6"/>
    <w:rsid w:val="00A05AD6"/>
    <w:rsid w:val="00A23A84"/>
    <w:rsid w:val="00A27C62"/>
    <w:rsid w:val="00A35906"/>
    <w:rsid w:val="00A50B19"/>
    <w:rsid w:val="00A549FA"/>
    <w:rsid w:val="00A8423F"/>
    <w:rsid w:val="00AE0D7C"/>
    <w:rsid w:val="00AE3BFB"/>
    <w:rsid w:val="00AE422D"/>
    <w:rsid w:val="00B2547E"/>
    <w:rsid w:val="00B62A59"/>
    <w:rsid w:val="00B94FB9"/>
    <w:rsid w:val="00B955DB"/>
    <w:rsid w:val="00B95A6A"/>
    <w:rsid w:val="00C21660"/>
    <w:rsid w:val="00C4437D"/>
    <w:rsid w:val="00C54626"/>
    <w:rsid w:val="00C86337"/>
    <w:rsid w:val="00CC00DE"/>
    <w:rsid w:val="00CC35BC"/>
    <w:rsid w:val="00D41E7F"/>
    <w:rsid w:val="00E0095D"/>
    <w:rsid w:val="00E37EE9"/>
    <w:rsid w:val="00E70275"/>
    <w:rsid w:val="00EA2F1C"/>
    <w:rsid w:val="00EC31E1"/>
    <w:rsid w:val="00EF07A9"/>
    <w:rsid w:val="00F04435"/>
    <w:rsid w:val="00F45C7F"/>
    <w:rsid w:val="00F70A50"/>
    <w:rsid w:val="00F8116E"/>
    <w:rsid w:val="00F82A33"/>
    <w:rsid w:val="00FD1D13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AD97"/>
  <w15:docId w15:val="{AD2E0305-133E-400E-8847-E9E5DF79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95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1110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13</cp:revision>
  <dcterms:created xsi:type="dcterms:W3CDTF">2021-03-16T13:57:00Z</dcterms:created>
  <dcterms:modified xsi:type="dcterms:W3CDTF">2021-03-16T16:30:00Z</dcterms:modified>
</cp:coreProperties>
</file>